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08" w:rsidRDefault="00654208" w:rsidP="00654208">
      <w:pPr>
        <w:pStyle w:val="1"/>
        <w:ind w:firstLine="709"/>
        <w:jc w:val="center"/>
        <w:rPr>
          <w:b w:val="0"/>
          <w:bCs w:val="0"/>
          <w:kern w:val="28"/>
          <w:sz w:val="28"/>
          <w:szCs w:val="28"/>
        </w:rPr>
      </w:pPr>
    </w:p>
    <w:p w:rsidR="00654208" w:rsidRDefault="00654208" w:rsidP="00654208">
      <w:pPr>
        <w:pStyle w:val="1"/>
        <w:ind w:firstLine="709"/>
        <w:jc w:val="center"/>
        <w:rPr>
          <w:b w:val="0"/>
          <w:bCs w:val="0"/>
          <w:kern w:val="28"/>
          <w:sz w:val="28"/>
          <w:szCs w:val="28"/>
        </w:rPr>
      </w:pPr>
    </w:p>
    <w:p w:rsidR="00654208" w:rsidRDefault="00CF118C" w:rsidP="00654208">
      <w:pPr>
        <w:pStyle w:val="1"/>
        <w:spacing w:before="0" w:beforeAutospacing="0" w:after="0" w:afterAutospacing="0"/>
        <w:ind w:firstLine="709"/>
        <w:jc w:val="center"/>
        <w:rPr>
          <w:b w:val="0"/>
          <w:kern w:val="28"/>
          <w:sz w:val="28"/>
          <w:szCs w:val="28"/>
        </w:rPr>
      </w:pPr>
      <w:r w:rsidRPr="00CF118C">
        <w:rPr>
          <w:b w:val="0"/>
          <w:bCs w:val="0"/>
          <w:kern w:val="28"/>
          <w:sz w:val="28"/>
          <w:szCs w:val="28"/>
        </w:rPr>
        <w:t xml:space="preserve">Сведения о </w:t>
      </w:r>
      <w:r w:rsidRPr="00CF118C">
        <w:rPr>
          <w:b w:val="0"/>
          <w:kern w:val="28"/>
          <w:sz w:val="28"/>
          <w:szCs w:val="28"/>
        </w:rPr>
        <w:t>среднемесячной заработной плате за 2019 год</w:t>
      </w:r>
    </w:p>
    <w:p w:rsidR="00CF118C" w:rsidRDefault="00654208" w:rsidP="00654208">
      <w:pPr>
        <w:pStyle w:val="1"/>
        <w:spacing w:before="0" w:beforeAutospacing="0" w:after="0" w:afterAutospacing="0"/>
        <w:ind w:firstLine="709"/>
        <w:jc w:val="center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по </w:t>
      </w:r>
      <w:r w:rsidR="00CF118C" w:rsidRPr="00CF118C">
        <w:rPr>
          <w:b w:val="0"/>
          <w:kern w:val="28"/>
          <w:sz w:val="28"/>
          <w:szCs w:val="28"/>
        </w:rPr>
        <w:t>МКУ горо</w:t>
      </w:r>
      <w:r>
        <w:rPr>
          <w:b w:val="0"/>
          <w:kern w:val="28"/>
          <w:sz w:val="28"/>
          <w:szCs w:val="28"/>
        </w:rPr>
        <w:t>да Рязани «Центр сопровождения»</w:t>
      </w:r>
    </w:p>
    <w:p w:rsidR="00654208" w:rsidRDefault="00654208" w:rsidP="00654208">
      <w:pPr>
        <w:pStyle w:val="1"/>
        <w:spacing w:before="0" w:beforeAutospacing="0" w:after="0" w:afterAutospacing="0"/>
        <w:ind w:firstLine="709"/>
        <w:jc w:val="center"/>
        <w:rPr>
          <w:b w:val="0"/>
          <w:kern w:val="28"/>
          <w:sz w:val="28"/>
          <w:szCs w:val="28"/>
        </w:rPr>
      </w:pPr>
    </w:p>
    <w:p w:rsidR="00654208" w:rsidRDefault="00654208" w:rsidP="00654208">
      <w:pPr>
        <w:pStyle w:val="1"/>
        <w:spacing w:before="0" w:beforeAutospacing="0" w:after="0" w:afterAutospacing="0"/>
        <w:ind w:firstLine="709"/>
        <w:jc w:val="center"/>
        <w:rPr>
          <w:b w:val="0"/>
          <w:kern w:val="28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082"/>
        <w:gridCol w:w="3439"/>
        <w:gridCol w:w="2835"/>
      </w:tblGrid>
      <w:tr w:rsidR="00134800" w:rsidRPr="00134800" w:rsidTr="00134800">
        <w:tc>
          <w:tcPr>
            <w:tcW w:w="3082" w:type="dxa"/>
          </w:tcPr>
          <w:p w:rsidR="00134800" w:rsidRPr="00134800" w:rsidRDefault="00134800" w:rsidP="00274161">
            <w:pPr>
              <w:jc w:val="center"/>
              <w:rPr>
                <w:sz w:val="28"/>
                <w:szCs w:val="28"/>
              </w:rPr>
            </w:pPr>
            <w:r w:rsidRPr="00134800">
              <w:rPr>
                <w:sz w:val="28"/>
                <w:szCs w:val="28"/>
              </w:rPr>
              <w:t>Фамилия, имя, отчество</w:t>
            </w:r>
          </w:p>
          <w:p w:rsidR="00134800" w:rsidRPr="00134800" w:rsidRDefault="00134800" w:rsidP="00274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</w:tcPr>
          <w:p w:rsidR="00134800" w:rsidRPr="00134800" w:rsidRDefault="00134800" w:rsidP="00274161">
            <w:pPr>
              <w:jc w:val="center"/>
              <w:rPr>
                <w:sz w:val="28"/>
                <w:szCs w:val="28"/>
              </w:rPr>
            </w:pPr>
            <w:r w:rsidRPr="00134800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134800" w:rsidRDefault="00134800" w:rsidP="00274161">
            <w:pPr>
              <w:jc w:val="center"/>
              <w:rPr>
                <w:sz w:val="28"/>
                <w:szCs w:val="28"/>
              </w:rPr>
            </w:pPr>
            <w:r w:rsidRPr="00134800">
              <w:rPr>
                <w:sz w:val="28"/>
                <w:szCs w:val="28"/>
              </w:rPr>
              <w:t xml:space="preserve">Среднемесячная заработная плата </w:t>
            </w:r>
          </w:p>
          <w:p w:rsidR="00134800" w:rsidRPr="00134800" w:rsidRDefault="00134800" w:rsidP="00274161">
            <w:pPr>
              <w:jc w:val="center"/>
              <w:rPr>
                <w:sz w:val="28"/>
                <w:szCs w:val="28"/>
              </w:rPr>
            </w:pPr>
            <w:r w:rsidRPr="00134800">
              <w:rPr>
                <w:sz w:val="28"/>
                <w:szCs w:val="28"/>
              </w:rPr>
              <w:t xml:space="preserve">за 2019 года, руб. </w:t>
            </w:r>
          </w:p>
        </w:tc>
      </w:tr>
      <w:tr w:rsidR="00134800" w:rsidTr="00134800">
        <w:tc>
          <w:tcPr>
            <w:tcW w:w="3082" w:type="dxa"/>
          </w:tcPr>
          <w:p w:rsidR="00134800" w:rsidRDefault="00134800" w:rsidP="00134800">
            <w:pPr>
              <w:pStyle w:val="1"/>
              <w:jc w:val="both"/>
              <w:rPr>
                <w:b w:val="0"/>
                <w:kern w:val="28"/>
                <w:sz w:val="28"/>
                <w:szCs w:val="28"/>
              </w:rPr>
            </w:pPr>
            <w:proofErr w:type="spellStart"/>
            <w:r>
              <w:rPr>
                <w:b w:val="0"/>
                <w:kern w:val="28"/>
                <w:sz w:val="28"/>
                <w:szCs w:val="28"/>
              </w:rPr>
              <w:t>Шавангина</w:t>
            </w:r>
            <w:proofErr w:type="spellEnd"/>
            <w:r>
              <w:rPr>
                <w:b w:val="0"/>
                <w:kern w:val="28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439" w:type="dxa"/>
          </w:tcPr>
          <w:p w:rsidR="00134800" w:rsidRDefault="00134800" w:rsidP="00654208">
            <w:pPr>
              <w:pStyle w:val="1"/>
              <w:jc w:val="center"/>
              <w:rPr>
                <w:b w:val="0"/>
                <w:kern w:val="28"/>
                <w:sz w:val="28"/>
                <w:szCs w:val="28"/>
              </w:rPr>
            </w:pPr>
            <w:r>
              <w:rPr>
                <w:b w:val="0"/>
                <w:kern w:val="28"/>
                <w:sz w:val="28"/>
                <w:szCs w:val="28"/>
              </w:rPr>
              <w:t xml:space="preserve">Директор </w:t>
            </w:r>
          </w:p>
        </w:tc>
        <w:tc>
          <w:tcPr>
            <w:tcW w:w="2835" w:type="dxa"/>
          </w:tcPr>
          <w:p w:rsidR="00134800" w:rsidRDefault="00134800" w:rsidP="00134800">
            <w:pPr>
              <w:pStyle w:val="1"/>
              <w:jc w:val="center"/>
              <w:rPr>
                <w:b w:val="0"/>
                <w:kern w:val="28"/>
                <w:sz w:val="28"/>
                <w:szCs w:val="28"/>
              </w:rPr>
            </w:pPr>
            <w:r>
              <w:rPr>
                <w:b w:val="0"/>
                <w:kern w:val="28"/>
                <w:sz w:val="28"/>
                <w:szCs w:val="28"/>
              </w:rPr>
              <w:t>42 000</w:t>
            </w:r>
          </w:p>
        </w:tc>
      </w:tr>
    </w:tbl>
    <w:p w:rsidR="00E43539" w:rsidRDefault="00E43539" w:rsidP="00CF118C">
      <w:pPr>
        <w:tabs>
          <w:tab w:val="left" w:pos="7088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_GoBack"/>
      <w:bookmarkEnd w:id="0"/>
    </w:p>
    <w:sectPr w:rsidR="00E43539" w:rsidSect="00CB67B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0B5178"/>
    <w:rsid w:val="00013D64"/>
    <w:rsid w:val="0004267B"/>
    <w:rsid w:val="00056E7B"/>
    <w:rsid w:val="000739D3"/>
    <w:rsid w:val="00096002"/>
    <w:rsid w:val="000A441B"/>
    <w:rsid w:val="000B5178"/>
    <w:rsid w:val="000D53E2"/>
    <w:rsid w:val="000E0FF5"/>
    <w:rsid w:val="000E34B7"/>
    <w:rsid w:val="00100B00"/>
    <w:rsid w:val="001063D3"/>
    <w:rsid w:val="001133CB"/>
    <w:rsid w:val="00134800"/>
    <w:rsid w:val="00141E3A"/>
    <w:rsid w:val="001E1991"/>
    <w:rsid w:val="001E64C6"/>
    <w:rsid w:val="001F4581"/>
    <w:rsid w:val="001F6E5C"/>
    <w:rsid w:val="00234787"/>
    <w:rsid w:val="00242B6D"/>
    <w:rsid w:val="002915DE"/>
    <w:rsid w:val="002C25C9"/>
    <w:rsid w:val="002F348F"/>
    <w:rsid w:val="00362A73"/>
    <w:rsid w:val="0037694C"/>
    <w:rsid w:val="0038706C"/>
    <w:rsid w:val="003906C9"/>
    <w:rsid w:val="003C5326"/>
    <w:rsid w:val="0040714C"/>
    <w:rsid w:val="0043616C"/>
    <w:rsid w:val="00464BBB"/>
    <w:rsid w:val="00472633"/>
    <w:rsid w:val="00475A6D"/>
    <w:rsid w:val="00497EC1"/>
    <w:rsid w:val="004A440E"/>
    <w:rsid w:val="004D40BF"/>
    <w:rsid w:val="00546B52"/>
    <w:rsid w:val="00553CB6"/>
    <w:rsid w:val="00576D88"/>
    <w:rsid w:val="005E2B74"/>
    <w:rsid w:val="005F68BF"/>
    <w:rsid w:val="00627477"/>
    <w:rsid w:val="00654208"/>
    <w:rsid w:val="006842B3"/>
    <w:rsid w:val="0069452C"/>
    <w:rsid w:val="006A2DFB"/>
    <w:rsid w:val="006F218A"/>
    <w:rsid w:val="00701AFF"/>
    <w:rsid w:val="007062EF"/>
    <w:rsid w:val="00706885"/>
    <w:rsid w:val="00771F34"/>
    <w:rsid w:val="00775897"/>
    <w:rsid w:val="00782F76"/>
    <w:rsid w:val="00787A54"/>
    <w:rsid w:val="007D6220"/>
    <w:rsid w:val="007E1C27"/>
    <w:rsid w:val="00860780"/>
    <w:rsid w:val="00886CC8"/>
    <w:rsid w:val="008C162F"/>
    <w:rsid w:val="008C48F7"/>
    <w:rsid w:val="008E3317"/>
    <w:rsid w:val="00924702"/>
    <w:rsid w:val="009325CB"/>
    <w:rsid w:val="00951A03"/>
    <w:rsid w:val="00981CDF"/>
    <w:rsid w:val="0098788C"/>
    <w:rsid w:val="009A4295"/>
    <w:rsid w:val="009A5E79"/>
    <w:rsid w:val="009B4177"/>
    <w:rsid w:val="009C3668"/>
    <w:rsid w:val="00A03C39"/>
    <w:rsid w:val="00A37514"/>
    <w:rsid w:val="00A93C67"/>
    <w:rsid w:val="00AC116B"/>
    <w:rsid w:val="00B30681"/>
    <w:rsid w:val="00B44CD2"/>
    <w:rsid w:val="00B56B80"/>
    <w:rsid w:val="00B77647"/>
    <w:rsid w:val="00BD3889"/>
    <w:rsid w:val="00C014D1"/>
    <w:rsid w:val="00C23364"/>
    <w:rsid w:val="00C34C7C"/>
    <w:rsid w:val="00C74303"/>
    <w:rsid w:val="00C82F22"/>
    <w:rsid w:val="00C905B9"/>
    <w:rsid w:val="00CA3E4C"/>
    <w:rsid w:val="00CB67B0"/>
    <w:rsid w:val="00CD5E9A"/>
    <w:rsid w:val="00CF118C"/>
    <w:rsid w:val="00D81472"/>
    <w:rsid w:val="00DB2B4D"/>
    <w:rsid w:val="00DD56D7"/>
    <w:rsid w:val="00DD7F12"/>
    <w:rsid w:val="00DF64F4"/>
    <w:rsid w:val="00E23155"/>
    <w:rsid w:val="00E43342"/>
    <w:rsid w:val="00E43539"/>
    <w:rsid w:val="00E45B27"/>
    <w:rsid w:val="00E45C39"/>
    <w:rsid w:val="00F4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78"/>
  </w:style>
  <w:style w:type="paragraph" w:styleId="1">
    <w:name w:val="heading 1"/>
    <w:basedOn w:val="a"/>
    <w:link w:val="10"/>
    <w:uiPriority w:val="9"/>
    <w:qFormat/>
    <w:rsid w:val="00CF1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178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5178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464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4B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a"/>
    <w:rsid w:val="001E1991"/>
    <w:pPr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11">
    <w:name w:val="Основной текст Знак1"/>
    <w:rsid w:val="001E1991"/>
    <w:rPr>
      <w:sz w:val="24"/>
      <w:szCs w:val="24"/>
    </w:rPr>
  </w:style>
  <w:style w:type="paragraph" w:styleId="a7">
    <w:name w:val="Body Text Indent"/>
    <w:basedOn w:val="a"/>
    <w:link w:val="a8"/>
    <w:rsid w:val="001E19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E1991"/>
  </w:style>
  <w:style w:type="paragraph" w:customStyle="1" w:styleId="ConsNormal">
    <w:name w:val="ConsNormal"/>
    <w:rsid w:val="001E1991"/>
    <w:pPr>
      <w:suppressAutoHyphens/>
      <w:autoSpaceDE w:val="0"/>
      <w:ind w:firstLine="720"/>
    </w:pPr>
    <w:rPr>
      <w:kern w:val="1"/>
      <w:lang w:eastAsia="ar-SA"/>
    </w:rPr>
  </w:style>
  <w:style w:type="character" w:customStyle="1" w:styleId="company-infotext">
    <w:name w:val="company-info__text"/>
    <w:basedOn w:val="a0"/>
    <w:rsid w:val="00D81472"/>
  </w:style>
  <w:style w:type="table" w:styleId="a9">
    <w:name w:val="Table Grid"/>
    <w:basedOn w:val="a1"/>
    <w:uiPriority w:val="59"/>
    <w:rsid w:val="0024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118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178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5178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464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4B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a"/>
    <w:rsid w:val="001E1991"/>
    <w:pPr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1">
    <w:name w:val="Основной текст Знак1"/>
    <w:rsid w:val="001E1991"/>
    <w:rPr>
      <w:sz w:val="24"/>
      <w:szCs w:val="24"/>
    </w:rPr>
  </w:style>
  <w:style w:type="paragraph" w:styleId="a7">
    <w:name w:val="Body Text Indent"/>
    <w:basedOn w:val="a"/>
    <w:link w:val="a8"/>
    <w:rsid w:val="001E19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E1991"/>
  </w:style>
  <w:style w:type="paragraph" w:customStyle="1" w:styleId="ConsNormal">
    <w:name w:val="ConsNormal"/>
    <w:rsid w:val="001E1991"/>
    <w:pPr>
      <w:suppressAutoHyphens/>
      <w:autoSpaceDE w:val="0"/>
      <w:ind w:firstLine="720"/>
    </w:pPr>
    <w:rPr>
      <w:kern w:val="1"/>
      <w:lang w:eastAsia="ar-SA"/>
    </w:rPr>
  </w:style>
  <w:style w:type="character" w:customStyle="1" w:styleId="company-infotext">
    <w:name w:val="company-info__text"/>
    <w:basedOn w:val="a0"/>
    <w:rsid w:val="00D81472"/>
  </w:style>
  <w:style w:type="table" w:styleId="a9">
    <w:name w:val="Table Grid"/>
    <w:basedOn w:val="a1"/>
    <w:rsid w:val="0024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31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NatalijaS</cp:lastModifiedBy>
  <cp:revision>42</cp:revision>
  <cp:lastPrinted>2020-10-20T11:38:00Z</cp:lastPrinted>
  <dcterms:created xsi:type="dcterms:W3CDTF">2018-12-27T07:52:00Z</dcterms:created>
  <dcterms:modified xsi:type="dcterms:W3CDTF">2020-10-21T07:31:00Z</dcterms:modified>
</cp:coreProperties>
</file>