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5A6" w:rsidRPr="003205A6" w:rsidRDefault="00A079AC" w:rsidP="003205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012D54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3205A6" w:rsidRPr="003205A6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3205A6">
        <w:rPr>
          <w:rFonts w:ascii="Times New Roman" w:eastAsia="Times New Roman" w:hAnsi="Times New Roman" w:cs="Times New Roman"/>
          <w:sz w:val="28"/>
          <w:szCs w:val="28"/>
        </w:rPr>
        <w:t>6</w:t>
      </w:r>
    </w:p>
    <w:p w:rsidR="003205A6" w:rsidRPr="003205A6" w:rsidRDefault="003205A6" w:rsidP="003205A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3205A6">
        <w:rPr>
          <w:rFonts w:ascii="Times New Roman" w:eastAsia="Times New Roman" w:hAnsi="Times New Roman" w:cs="Times New Roman"/>
          <w:sz w:val="28"/>
          <w:szCs w:val="28"/>
        </w:rPr>
        <w:t xml:space="preserve">к решению Рязанской городской Думы </w:t>
      </w:r>
    </w:p>
    <w:p w:rsidR="00A079AC" w:rsidRPr="000D2335" w:rsidRDefault="003205A6" w:rsidP="003205A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3205A6">
        <w:rPr>
          <w:rFonts w:ascii="Times New Roman" w:eastAsia="Times New Roman" w:hAnsi="Times New Roman" w:cs="Times New Roman"/>
          <w:sz w:val="28"/>
          <w:szCs w:val="28"/>
        </w:rPr>
        <w:t xml:space="preserve">от  </w:t>
      </w:r>
      <w:r w:rsidRPr="003205A6">
        <w:rPr>
          <w:rFonts w:ascii="Times New Roman" w:eastAsia="Times New Roman" w:hAnsi="Times New Roman" w:cs="Times New Roman"/>
          <w:sz w:val="28"/>
          <w:szCs w:val="28"/>
          <w:u w:val="single"/>
        </w:rPr>
        <w:t>26 сентября</w:t>
      </w:r>
      <w:r w:rsidRPr="003205A6">
        <w:rPr>
          <w:rFonts w:ascii="Times New Roman" w:eastAsia="Times New Roman" w:hAnsi="Times New Roman" w:cs="Times New Roman"/>
          <w:sz w:val="28"/>
          <w:szCs w:val="28"/>
        </w:rPr>
        <w:t xml:space="preserve"> 2024  № </w:t>
      </w:r>
      <w:r w:rsidRPr="003205A6">
        <w:rPr>
          <w:rFonts w:ascii="Times New Roman" w:eastAsia="Times New Roman" w:hAnsi="Times New Roman" w:cs="Times New Roman"/>
          <w:sz w:val="28"/>
          <w:szCs w:val="28"/>
          <w:u w:val="single"/>
        </w:rPr>
        <w:t>242-</w:t>
      </w:r>
      <w:r w:rsidRPr="003205A6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IV</w:t>
      </w:r>
      <w:bookmarkStart w:id="0" w:name="_GoBack"/>
      <w:bookmarkEnd w:id="0"/>
    </w:p>
    <w:p w:rsidR="00A079AC" w:rsidRPr="000D2335" w:rsidRDefault="00A079AC" w:rsidP="00C91D77">
      <w:pPr>
        <w:spacing w:after="0" w:line="192" w:lineRule="auto"/>
        <w:rPr>
          <w:rFonts w:ascii="Times New Roman" w:hAnsi="Times New Roman" w:cs="Times New Roman"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«</w:t>
      </w:r>
      <w:r w:rsidR="001323E6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="001323E6" w:rsidRPr="000D23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EB6817">
        <w:rPr>
          <w:rFonts w:ascii="Times New Roman" w:eastAsia="Times New Roman" w:hAnsi="Times New Roman" w:cs="Times New Roman"/>
          <w:sz w:val="28"/>
          <w:szCs w:val="28"/>
        </w:rPr>
        <w:t>6</w:t>
      </w:r>
    </w:p>
    <w:tbl>
      <w:tblPr>
        <w:tblW w:w="20160" w:type="dxa"/>
        <w:tblInd w:w="93" w:type="dxa"/>
        <w:tblLook w:val="04A0" w:firstRow="1" w:lastRow="0" w:firstColumn="1" w:lastColumn="0" w:noHBand="0" w:noVBand="1"/>
      </w:tblPr>
      <w:tblGrid>
        <w:gridCol w:w="10080"/>
        <w:gridCol w:w="10080"/>
      </w:tblGrid>
      <w:tr w:rsidR="00D4531B" w:rsidRPr="00050843" w:rsidTr="00C36B84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531B" w:rsidRPr="00050843" w:rsidRDefault="00D4531B" w:rsidP="004D4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4D49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531B" w:rsidRPr="00050843" w:rsidRDefault="00D4531B" w:rsidP="00B941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D4531B" w:rsidRPr="00050843" w:rsidTr="00C36B84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531B" w:rsidRPr="00050843" w:rsidRDefault="00D4531B" w:rsidP="004D4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4D49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4D49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531B" w:rsidRPr="00050843" w:rsidRDefault="00D4531B" w:rsidP="00B941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0D2335" w:rsidRDefault="00A079AC" w:rsidP="00C91D77">
      <w:pPr>
        <w:spacing w:after="0" w:line="192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05297" w:rsidRPr="00CB5BB2" w:rsidRDefault="00005297" w:rsidP="00CF03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B5B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Распределение  бюджетных ассигнований по разделам</w:t>
      </w:r>
      <w:r w:rsidR="00CF03CA" w:rsidRPr="00CB5B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</w:t>
      </w:r>
      <w:r w:rsidRPr="00CB5B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подразделам классификации расходов бюджета </w:t>
      </w:r>
      <w:r w:rsidR="00CB5BB2" w:rsidRPr="00CB5B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плановый период 20</w:t>
      </w:r>
      <w:r w:rsidR="00B941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4D49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CB5BB2" w:rsidRPr="00CB5B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202</w:t>
      </w:r>
      <w:r w:rsidR="004D49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="00CB5BB2" w:rsidRPr="00CB5B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</w:p>
    <w:p w:rsidR="005F4943" w:rsidRDefault="005F4943" w:rsidP="00C91D77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B6817" w:rsidRPr="00005297" w:rsidRDefault="00EB6817" w:rsidP="00C91D77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2255" w:rsidRPr="00661A41" w:rsidRDefault="00F52255" w:rsidP="00661A4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61A41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  <w:r w:rsidR="006E1594" w:rsidRPr="00661A4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67"/>
        <w:gridCol w:w="738"/>
        <w:gridCol w:w="2016"/>
        <w:gridCol w:w="2016"/>
      </w:tblGrid>
      <w:tr w:rsidR="00042514" w:rsidRPr="00042514" w:rsidTr="00042514">
        <w:trPr>
          <w:trHeight w:val="20"/>
        </w:trPr>
        <w:tc>
          <w:tcPr>
            <w:tcW w:w="5367" w:type="dxa"/>
            <w:vMerge w:val="restart"/>
            <w:shd w:val="clear" w:color="auto" w:fill="auto"/>
            <w:vAlign w:val="center"/>
            <w:hideMark/>
          </w:tcPr>
          <w:p w:rsidR="00042514" w:rsidRPr="00042514" w:rsidRDefault="00042514" w:rsidP="00042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38" w:type="dxa"/>
            <w:vMerge w:val="restart"/>
            <w:shd w:val="clear" w:color="auto" w:fill="auto"/>
            <w:vAlign w:val="center"/>
            <w:hideMark/>
          </w:tcPr>
          <w:p w:rsidR="00042514" w:rsidRPr="00042514" w:rsidRDefault="00042514" w:rsidP="00042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РзПр</w:t>
            </w:r>
          </w:p>
        </w:tc>
        <w:tc>
          <w:tcPr>
            <w:tcW w:w="4032" w:type="dxa"/>
            <w:gridSpan w:val="2"/>
            <w:shd w:val="clear" w:color="auto" w:fill="auto"/>
            <w:vAlign w:val="center"/>
            <w:hideMark/>
          </w:tcPr>
          <w:p w:rsidR="00042514" w:rsidRPr="00042514" w:rsidRDefault="00AC2ECD" w:rsidP="00042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042514" w:rsidRPr="00042514" w:rsidTr="00042514">
        <w:trPr>
          <w:trHeight w:val="20"/>
        </w:trPr>
        <w:tc>
          <w:tcPr>
            <w:tcW w:w="5367" w:type="dxa"/>
            <w:vMerge/>
            <w:vAlign w:val="center"/>
            <w:hideMark/>
          </w:tcPr>
          <w:p w:rsidR="00042514" w:rsidRPr="00042514" w:rsidRDefault="00042514" w:rsidP="00042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vMerge/>
            <w:vAlign w:val="center"/>
            <w:hideMark/>
          </w:tcPr>
          <w:p w:rsidR="00042514" w:rsidRPr="00042514" w:rsidRDefault="00042514" w:rsidP="00042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:rsidR="00042514" w:rsidRPr="00042514" w:rsidRDefault="00042514" w:rsidP="00042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:rsidR="00042514" w:rsidRPr="00042514" w:rsidRDefault="00042514" w:rsidP="00042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</w:tr>
      <w:tr w:rsidR="00042514" w:rsidRPr="00042514" w:rsidTr="00042514">
        <w:trPr>
          <w:trHeight w:val="20"/>
        </w:trPr>
        <w:tc>
          <w:tcPr>
            <w:tcW w:w="5367" w:type="dxa"/>
            <w:shd w:val="clear" w:color="auto" w:fill="auto"/>
            <w:vAlign w:val="center"/>
            <w:hideMark/>
          </w:tcPr>
          <w:p w:rsidR="00042514" w:rsidRPr="00042514" w:rsidRDefault="00042514" w:rsidP="00042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8" w:type="dxa"/>
            <w:shd w:val="clear" w:color="auto" w:fill="auto"/>
            <w:vAlign w:val="center"/>
            <w:hideMark/>
          </w:tcPr>
          <w:p w:rsidR="00042514" w:rsidRPr="00042514" w:rsidRDefault="00042514" w:rsidP="00042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:rsidR="00042514" w:rsidRPr="00042514" w:rsidRDefault="00AC2ECD" w:rsidP="00042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:rsidR="00042514" w:rsidRPr="00042514" w:rsidRDefault="00AC2ECD" w:rsidP="00AC2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042514" w:rsidRPr="00042514" w:rsidTr="00A76FFE">
        <w:trPr>
          <w:trHeight w:val="20"/>
        </w:trPr>
        <w:tc>
          <w:tcPr>
            <w:tcW w:w="5367" w:type="dxa"/>
            <w:shd w:val="clear" w:color="auto" w:fill="auto"/>
            <w:hideMark/>
          </w:tcPr>
          <w:p w:rsidR="00042514" w:rsidRPr="00042514" w:rsidRDefault="00042514" w:rsidP="000425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25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38" w:type="dxa"/>
            <w:shd w:val="clear" w:color="auto" w:fill="auto"/>
            <w:noWrap/>
            <w:hideMark/>
          </w:tcPr>
          <w:p w:rsidR="00042514" w:rsidRPr="00042514" w:rsidRDefault="00042514" w:rsidP="00A76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25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042514" w:rsidRPr="00042514" w:rsidRDefault="00042514" w:rsidP="00A76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25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10 775 661 981,49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042514" w:rsidRPr="00042514" w:rsidRDefault="00042514" w:rsidP="00A76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25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10 124 746 556,32</w:t>
            </w:r>
          </w:p>
        </w:tc>
      </w:tr>
      <w:tr w:rsidR="00042514" w:rsidRPr="00042514" w:rsidTr="00A76FFE">
        <w:trPr>
          <w:trHeight w:val="20"/>
        </w:trPr>
        <w:tc>
          <w:tcPr>
            <w:tcW w:w="5367" w:type="dxa"/>
            <w:shd w:val="clear" w:color="auto" w:fill="auto"/>
            <w:hideMark/>
          </w:tcPr>
          <w:p w:rsidR="00042514" w:rsidRPr="00042514" w:rsidRDefault="00042514" w:rsidP="000425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4251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738" w:type="dxa"/>
            <w:shd w:val="clear" w:color="auto" w:fill="auto"/>
            <w:noWrap/>
            <w:hideMark/>
          </w:tcPr>
          <w:p w:rsidR="00042514" w:rsidRPr="00042514" w:rsidRDefault="00042514" w:rsidP="00A76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4251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042514" w:rsidRPr="00042514" w:rsidRDefault="00042514" w:rsidP="00A76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4251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4 343 896 295,94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042514" w:rsidRPr="00042514" w:rsidRDefault="00042514" w:rsidP="00A76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4251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4 146 444 204,94</w:t>
            </w:r>
          </w:p>
        </w:tc>
      </w:tr>
      <w:tr w:rsidR="00042514" w:rsidRPr="00042514" w:rsidTr="00A76FFE">
        <w:trPr>
          <w:trHeight w:val="20"/>
        </w:trPr>
        <w:tc>
          <w:tcPr>
            <w:tcW w:w="5367" w:type="dxa"/>
            <w:shd w:val="clear" w:color="auto" w:fill="auto"/>
            <w:hideMark/>
          </w:tcPr>
          <w:p w:rsidR="00042514" w:rsidRPr="00042514" w:rsidRDefault="00042514" w:rsidP="000425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4251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38" w:type="dxa"/>
            <w:shd w:val="clear" w:color="auto" w:fill="auto"/>
            <w:noWrap/>
            <w:hideMark/>
          </w:tcPr>
          <w:p w:rsidR="00042514" w:rsidRPr="00042514" w:rsidRDefault="00042514" w:rsidP="00A76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4251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042514" w:rsidRPr="00042514" w:rsidRDefault="00042514" w:rsidP="00A76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4251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5 146 079 625,29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042514" w:rsidRPr="00042514" w:rsidRDefault="00042514" w:rsidP="00A76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4251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4 697 356 626,93</w:t>
            </w:r>
          </w:p>
        </w:tc>
      </w:tr>
      <w:tr w:rsidR="00042514" w:rsidRPr="00042514" w:rsidTr="00A76FFE">
        <w:trPr>
          <w:trHeight w:val="20"/>
        </w:trPr>
        <w:tc>
          <w:tcPr>
            <w:tcW w:w="5367" w:type="dxa"/>
            <w:shd w:val="clear" w:color="auto" w:fill="auto"/>
            <w:hideMark/>
          </w:tcPr>
          <w:p w:rsidR="00042514" w:rsidRPr="00042514" w:rsidRDefault="00042514" w:rsidP="000425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4251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738" w:type="dxa"/>
            <w:shd w:val="clear" w:color="auto" w:fill="auto"/>
            <w:noWrap/>
            <w:hideMark/>
          </w:tcPr>
          <w:p w:rsidR="00042514" w:rsidRPr="00042514" w:rsidRDefault="00042514" w:rsidP="00A76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4251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042514" w:rsidRPr="00042514" w:rsidRDefault="00042514" w:rsidP="00A76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4251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937 394 970,90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042514" w:rsidRPr="00042514" w:rsidRDefault="00042514" w:rsidP="00A76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4251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966 521 056,16</w:t>
            </w:r>
          </w:p>
        </w:tc>
      </w:tr>
      <w:tr w:rsidR="00042514" w:rsidRPr="00042514" w:rsidTr="00A76FFE">
        <w:trPr>
          <w:trHeight w:val="20"/>
        </w:trPr>
        <w:tc>
          <w:tcPr>
            <w:tcW w:w="5367" w:type="dxa"/>
            <w:shd w:val="clear" w:color="auto" w:fill="auto"/>
            <w:noWrap/>
            <w:vAlign w:val="center"/>
            <w:hideMark/>
          </w:tcPr>
          <w:p w:rsidR="00042514" w:rsidRPr="00042514" w:rsidRDefault="00042514" w:rsidP="000425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25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738" w:type="dxa"/>
            <w:shd w:val="clear" w:color="auto" w:fill="auto"/>
            <w:noWrap/>
            <w:vAlign w:val="center"/>
            <w:hideMark/>
          </w:tcPr>
          <w:p w:rsidR="00042514" w:rsidRPr="00042514" w:rsidRDefault="00042514" w:rsidP="000425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25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042514" w:rsidRPr="00042514" w:rsidRDefault="00042514" w:rsidP="00BD12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25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  <w:r w:rsidR="00BD12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671 940 308,53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042514" w:rsidRPr="00042514" w:rsidRDefault="00BD1238" w:rsidP="00A76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16 419 218 577,81</w:t>
            </w:r>
          </w:p>
        </w:tc>
      </w:tr>
    </w:tbl>
    <w:p w:rsidR="006E1594" w:rsidRPr="00A079AC" w:rsidRDefault="004C4F45" w:rsidP="00A0711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CC285A">
      <w:foot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2653" w:rsidRDefault="00CA2653" w:rsidP="00F52255">
      <w:pPr>
        <w:spacing w:after="0" w:line="240" w:lineRule="auto"/>
      </w:pPr>
      <w:r>
        <w:separator/>
      </w:r>
    </w:p>
  </w:endnote>
  <w:endnote w:type="continuationSeparator" w:id="0">
    <w:p w:rsidR="00CA2653" w:rsidRDefault="00CA2653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286731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50FF7" w:rsidRPr="009F6864" w:rsidRDefault="00E50FF7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9F686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F686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F686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023A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F686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50FF7" w:rsidRDefault="00E50FF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2653" w:rsidRDefault="00CA2653" w:rsidP="00F52255">
      <w:pPr>
        <w:spacing w:after="0" w:line="240" w:lineRule="auto"/>
      </w:pPr>
      <w:r>
        <w:separator/>
      </w:r>
    </w:p>
  </w:footnote>
  <w:footnote w:type="continuationSeparator" w:id="0">
    <w:p w:rsidR="00CA2653" w:rsidRDefault="00CA2653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5297"/>
    <w:rsid w:val="00012D54"/>
    <w:rsid w:val="000331CA"/>
    <w:rsid w:val="0004026B"/>
    <w:rsid w:val="00042514"/>
    <w:rsid w:val="00044645"/>
    <w:rsid w:val="00050843"/>
    <w:rsid w:val="0007125C"/>
    <w:rsid w:val="000A4932"/>
    <w:rsid w:val="000B05E5"/>
    <w:rsid w:val="000C48CD"/>
    <w:rsid w:val="000F242A"/>
    <w:rsid w:val="00126C3F"/>
    <w:rsid w:val="001323E6"/>
    <w:rsid w:val="001471D5"/>
    <w:rsid w:val="00182252"/>
    <w:rsid w:val="001A2E5A"/>
    <w:rsid w:val="001B3508"/>
    <w:rsid w:val="001B5366"/>
    <w:rsid w:val="001C65D1"/>
    <w:rsid w:val="001C6881"/>
    <w:rsid w:val="00203A67"/>
    <w:rsid w:val="00232A77"/>
    <w:rsid w:val="00264062"/>
    <w:rsid w:val="002754CF"/>
    <w:rsid w:val="002802C4"/>
    <w:rsid w:val="00281A0A"/>
    <w:rsid w:val="002A0663"/>
    <w:rsid w:val="002F7BA1"/>
    <w:rsid w:val="003023A1"/>
    <w:rsid w:val="003074A5"/>
    <w:rsid w:val="003205A6"/>
    <w:rsid w:val="00345C40"/>
    <w:rsid w:val="0036321B"/>
    <w:rsid w:val="00370557"/>
    <w:rsid w:val="00397600"/>
    <w:rsid w:val="003B04EF"/>
    <w:rsid w:val="0041460D"/>
    <w:rsid w:val="00416BA7"/>
    <w:rsid w:val="00445E22"/>
    <w:rsid w:val="00446543"/>
    <w:rsid w:val="0047356D"/>
    <w:rsid w:val="00475200"/>
    <w:rsid w:val="0048214C"/>
    <w:rsid w:val="00487B55"/>
    <w:rsid w:val="004953EA"/>
    <w:rsid w:val="00497980"/>
    <w:rsid w:val="004A2B99"/>
    <w:rsid w:val="004B334C"/>
    <w:rsid w:val="004C0699"/>
    <w:rsid w:val="004C0861"/>
    <w:rsid w:val="004C4F45"/>
    <w:rsid w:val="004D02E2"/>
    <w:rsid w:val="004D49C0"/>
    <w:rsid w:val="004E6FCA"/>
    <w:rsid w:val="005113A1"/>
    <w:rsid w:val="00512722"/>
    <w:rsid w:val="00527549"/>
    <w:rsid w:val="00540794"/>
    <w:rsid w:val="00553170"/>
    <w:rsid w:val="00567D24"/>
    <w:rsid w:val="00581A9B"/>
    <w:rsid w:val="00583174"/>
    <w:rsid w:val="00591522"/>
    <w:rsid w:val="005A02E4"/>
    <w:rsid w:val="005A4FC6"/>
    <w:rsid w:val="005B0B22"/>
    <w:rsid w:val="005B3C2C"/>
    <w:rsid w:val="005C7657"/>
    <w:rsid w:val="005F4943"/>
    <w:rsid w:val="005F578E"/>
    <w:rsid w:val="005F64BD"/>
    <w:rsid w:val="0062050B"/>
    <w:rsid w:val="00633EB5"/>
    <w:rsid w:val="0063757B"/>
    <w:rsid w:val="00642E63"/>
    <w:rsid w:val="00661A41"/>
    <w:rsid w:val="00664667"/>
    <w:rsid w:val="00665E48"/>
    <w:rsid w:val="00682599"/>
    <w:rsid w:val="00686A97"/>
    <w:rsid w:val="006E1594"/>
    <w:rsid w:val="006E4CE4"/>
    <w:rsid w:val="006E5E60"/>
    <w:rsid w:val="006F2504"/>
    <w:rsid w:val="006F5929"/>
    <w:rsid w:val="006F6FF8"/>
    <w:rsid w:val="00722519"/>
    <w:rsid w:val="0072270A"/>
    <w:rsid w:val="007258B8"/>
    <w:rsid w:val="00733FA5"/>
    <w:rsid w:val="00753F3A"/>
    <w:rsid w:val="007636CC"/>
    <w:rsid w:val="007A4F3C"/>
    <w:rsid w:val="007A5676"/>
    <w:rsid w:val="007B1040"/>
    <w:rsid w:val="007E4F14"/>
    <w:rsid w:val="007E740B"/>
    <w:rsid w:val="007E7779"/>
    <w:rsid w:val="00841359"/>
    <w:rsid w:val="00844D37"/>
    <w:rsid w:val="00857419"/>
    <w:rsid w:val="008864EB"/>
    <w:rsid w:val="00891858"/>
    <w:rsid w:val="008B0BAE"/>
    <w:rsid w:val="008C3790"/>
    <w:rsid w:val="008C7C8D"/>
    <w:rsid w:val="008D353D"/>
    <w:rsid w:val="00903753"/>
    <w:rsid w:val="00915DB3"/>
    <w:rsid w:val="009327F9"/>
    <w:rsid w:val="00951289"/>
    <w:rsid w:val="0099067D"/>
    <w:rsid w:val="009B247A"/>
    <w:rsid w:val="009F6864"/>
    <w:rsid w:val="00A0711F"/>
    <w:rsid w:val="00A079AC"/>
    <w:rsid w:val="00A10BDA"/>
    <w:rsid w:val="00A1515E"/>
    <w:rsid w:val="00A20A15"/>
    <w:rsid w:val="00A231F2"/>
    <w:rsid w:val="00A643F3"/>
    <w:rsid w:val="00A67C5F"/>
    <w:rsid w:val="00A76FFE"/>
    <w:rsid w:val="00A82A60"/>
    <w:rsid w:val="00AA67F2"/>
    <w:rsid w:val="00AC2ECD"/>
    <w:rsid w:val="00AC5BD8"/>
    <w:rsid w:val="00AC7BC4"/>
    <w:rsid w:val="00AF6567"/>
    <w:rsid w:val="00AF7248"/>
    <w:rsid w:val="00B03239"/>
    <w:rsid w:val="00B3202F"/>
    <w:rsid w:val="00B35888"/>
    <w:rsid w:val="00B44BEC"/>
    <w:rsid w:val="00B44F52"/>
    <w:rsid w:val="00B56500"/>
    <w:rsid w:val="00B747CB"/>
    <w:rsid w:val="00B86609"/>
    <w:rsid w:val="00B941E6"/>
    <w:rsid w:val="00BB079D"/>
    <w:rsid w:val="00BB6547"/>
    <w:rsid w:val="00BC7449"/>
    <w:rsid w:val="00BD1238"/>
    <w:rsid w:val="00BD24ED"/>
    <w:rsid w:val="00BE5642"/>
    <w:rsid w:val="00C41600"/>
    <w:rsid w:val="00C42386"/>
    <w:rsid w:val="00C43D37"/>
    <w:rsid w:val="00C4450D"/>
    <w:rsid w:val="00C57D9B"/>
    <w:rsid w:val="00C72F0C"/>
    <w:rsid w:val="00C91D77"/>
    <w:rsid w:val="00C95F3D"/>
    <w:rsid w:val="00CA2653"/>
    <w:rsid w:val="00CA3A3B"/>
    <w:rsid w:val="00CA6B27"/>
    <w:rsid w:val="00CB5BB2"/>
    <w:rsid w:val="00CC285A"/>
    <w:rsid w:val="00CF03CA"/>
    <w:rsid w:val="00D004D4"/>
    <w:rsid w:val="00D04C69"/>
    <w:rsid w:val="00D05968"/>
    <w:rsid w:val="00D11CD2"/>
    <w:rsid w:val="00D16A28"/>
    <w:rsid w:val="00D3683C"/>
    <w:rsid w:val="00D40059"/>
    <w:rsid w:val="00D42F6B"/>
    <w:rsid w:val="00D4531B"/>
    <w:rsid w:val="00D54523"/>
    <w:rsid w:val="00D817BF"/>
    <w:rsid w:val="00D867BC"/>
    <w:rsid w:val="00D876BB"/>
    <w:rsid w:val="00D96734"/>
    <w:rsid w:val="00D97690"/>
    <w:rsid w:val="00DA5A36"/>
    <w:rsid w:val="00DB022C"/>
    <w:rsid w:val="00DB0639"/>
    <w:rsid w:val="00DB5FC1"/>
    <w:rsid w:val="00DC6EE8"/>
    <w:rsid w:val="00DE03ED"/>
    <w:rsid w:val="00DE640B"/>
    <w:rsid w:val="00E26BD9"/>
    <w:rsid w:val="00E27006"/>
    <w:rsid w:val="00E30E1E"/>
    <w:rsid w:val="00E35E9B"/>
    <w:rsid w:val="00E45E6D"/>
    <w:rsid w:val="00E50FF7"/>
    <w:rsid w:val="00E52D02"/>
    <w:rsid w:val="00E5305B"/>
    <w:rsid w:val="00E54FA7"/>
    <w:rsid w:val="00E62629"/>
    <w:rsid w:val="00EB5EFF"/>
    <w:rsid w:val="00EB6817"/>
    <w:rsid w:val="00EC0ABF"/>
    <w:rsid w:val="00EC67B5"/>
    <w:rsid w:val="00F1274D"/>
    <w:rsid w:val="00F20BB0"/>
    <w:rsid w:val="00F40F5E"/>
    <w:rsid w:val="00F52255"/>
    <w:rsid w:val="00F70FAD"/>
    <w:rsid w:val="00F71C44"/>
    <w:rsid w:val="00F94EA1"/>
    <w:rsid w:val="00FD6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2F7BA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2F7BA1"/>
    <w:rPr>
      <w:color w:val="800080"/>
      <w:u w:val="single"/>
    </w:rPr>
  </w:style>
  <w:style w:type="paragraph" w:customStyle="1" w:styleId="xl66">
    <w:name w:val="xl66"/>
    <w:basedOn w:val="a"/>
    <w:rsid w:val="002F7B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F7BA1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2F7BA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F7BA1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F7BA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2F7BA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2F7B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2F7B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2F7B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F94E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94E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F94E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2F7BA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2F7BA1"/>
    <w:rPr>
      <w:color w:val="800080"/>
      <w:u w:val="single"/>
    </w:rPr>
  </w:style>
  <w:style w:type="paragraph" w:customStyle="1" w:styleId="xl66">
    <w:name w:val="xl66"/>
    <w:basedOn w:val="a"/>
    <w:rsid w:val="002F7B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F7BA1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2F7BA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F7BA1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F7BA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2F7BA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2F7B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2F7B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2F7B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F94E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94E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F94E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1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4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B7E44E-EB99-4EA4-8637-E58A82B26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49</cp:revision>
  <cp:lastPrinted>2024-09-05T12:16:00Z</cp:lastPrinted>
  <dcterms:created xsi:type="dcterms:W3CDTF">2018-05-17T15:48:00Z</dcterms:created>
  <dcterms:modified xsi:type="dcterms:W3CDTF">2024-10-04T13:21:00Z</dcterms:modified>
</cp:coreProperties>
</file>