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7A9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4A95" w:rsidRDefault="00EA4A95" w:rsidP="00EA4A9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к Положению</w:t>
      </w:r>
    </w:p>
    <w:p w:rsidR="00EA4A95" w:rsidRPr="00517A94" w:rsidRDefault="00EA4A95" w:rsidP="00EA4A9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909E9">
        <w:rPr>
          <w:rFonts w:ascii="Times New Roman" w:hAnsi="Times New Roman" w:cs="Times New Roman"/>
          <w:sz w:val="28"/>
          <w:szCs w:val="28"/>
        </w:rPr>
        <w:t>управления капитального строительства администрации города Рязани</w:t>
      </w:r>
    </w:p>
    <w:p w:rsidR="00EA4A95" w:rsidRPr="00517A94" w:rsidRDefault="00EA4A95" w:rsidP="00EA4A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517A94">
        <w:rPr>
          <w:rFonts w:ascii="Times New Roman" w:hAnsi="Times New Roman" w:cs="Times New Roman"/>
          <w:sz w:val="28"/>
          <w:szCs w:val="28"/>
        </w:rPr>
        <w:t>СОГЛАСИЕ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паспорт серия __________ номер _________, кем и когда выдан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Pr="00517A94">
        <w:rPr>
          <w:rFonts w:ascii="Times New Roman" w:hAnsi="Times New Roman" w:cs="Times New Roman"/>
          <w:sz w:val="28"/>
          <w:szCs w:val="28"/>
        </w:rPr>
        <w:t>,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код подразделения ________________, проживающий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1. Даю свое согласие </w:t>
      </w:r>
      <w:r w:rsidRPr="005909E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9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города Рязани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>: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1.1. Обработку моих следующих персональных данных: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информация об образовании (оконченные учебные заведения, специальност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>и) по образованию, ученая степень, ученое звание);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владение иностранными языками;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контактная информация (адрес регистрации, адрес фактического проживания, контактные телефоны);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фотографии;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информация о трудовой деятельности;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- информация об общественной деятельности.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lastRenderedPageBreak/>
        <w:t xml:space="preserve"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администрации города Рязани в разделе </w:t>
      </w:r>
      <w:proofErr w:type="gramStart"/>
      <w:r w:rsidRPr="005909E9">
        <w:rPr>
          <w:rFonts w:ascii="Times New Roman" w:hAnsi="Times New Roman" w:cs="Times New Roman"/>
          <w:sz w:val="28"/>
          <w:szCs w:val="28"/>
        </w:rPr>
        <w:t>управления капитального строительства администрации города Рязани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2. Я проинформирова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5" w:history="1">
        <w:r w:rsidRPr="005909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09E9">
        <w:rPr>
          <w:rFonts w:ascii="Times New Roman" w:hAnsi="Times New Roman" w:cs="Times New Roman"/>
          <w:sz w:val="28"/>
          <w:szCs w:val="28"/>
        </w:rPr>
        <w:t xml:space="preserve"> о</w:t>
      </w:r>
      <w:r w:rsidRPr="00517A94">
        <w:rPr>
          <w:rFonts w:ascii="Times New Roman" w:hAnsi="Times New Roman" w:cs="Times New Roman"/>
          <w:sz w:val="28"/>
          <w:szCs w:val="28"/>
        </w:rPr>
        <w:t xml:space="preserve">т 27.07.2006 N 152-ФЗ "О персональных данных", конфиденциальность персональных данных соблюдается в рамках исполнения </w:t>
      </w:r>
      <w:r w:rsidRPr="005909E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09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города Рязани</w:t>
      </w:r>
      <w:r w:rsidRPr="00517A9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3. Войти в состав Общественного совета при </w:t>
      </w:r>
      <w:r w:rsidRPr="005909E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9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города Рязани</w:t>
      </w:r>
      <w:r w:rsidRPr="00517A94">
        <w:rPr>
          <w:rFonts w:ascii="Times New Roman" w:hAnsi="Times New Roman" w:cs="Times New Roman"/>
          <w:sz w:val="28"/>
          <w:szCs w:val="28"/>
        </w:rPr>
        <w:t xml:space="preserve"> на общественных началах согласе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>а).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___________ ______________ ____________________</w:t>
      </w:r>
    </w:p>
    <w:p w:rsidR="00EA4A95" w:rsidRPr="00517A94" w:rsidRDefault="00EA4A95" w:rsidP="00EA4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   Дата         Ф.И.О.            Подпись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4A95" w:rsidRPr="0051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95"/>
    <w:rsid w:val="002C1522"/>
    <w:rsid w:val="004F6E84"/>
    <w:rsid w:val="00532A87"/>
    <w:rsid w:val="00857F08"/>
    <w:rsid w:val="008C2625"/>
    <w:rsid w:val="00EA4A95"/>
    <w:rsid w:val="00E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505C94260871F9BA7F3BCBDDA675DC8539EA9673BF4C79A0A593E66BEE8D820641524A2F905A7E8C391E72Cg7Z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Панина</dc:creator>
  <cp:lastModifiedBy>Светлана Валерьевна Панина</cp:lastModifiedBy>
  <cp:revision>3</cp:revision>
  <dcterms:created xsi:type="dcterms:W3CDTF">2021-02-03T13:23:00Z</dcterms:created>
  <dcterms:modified xsi:type="dcterms:W3CDTF">2021-02-03T13:23:00Z</dcterms:modified>
</cp:coreProperties>
</file>