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2553"/>
        <w:gridCol w:w="2233"/>
      </w:tblGrid>
      <w:tr w:rsidR="00030682" w:rsidRPr="00A00914" w:rsidTr="003071F3">
        <w:tc>
          <w:tcPr>
            <w:tcW w:w="7338" w:type="dxa"/>
            <w:gridSpan w:val="2"/>
            <w:tcBorders>
              <w:top w:val="nil"/>
              <w:bottom w:val="nil"/>
            </w:tcBorders>
          </w:tcPr>
          <w:p w:rsidR="00030682" w:rsidRPr="00A00914" w:rsidRDefault="00030682" w:rsidP="00307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БИОГРАФИЧЕСКАЯ СПРАВКА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030682" w:rsidRPr="00A00914" w:rsidRDefault="00030682" w:rsidP="00307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030682" w:rsidRPr="00A00914" w:rsidTr="003071F3">
        <w:tblPrEx>
          <w:tblBorders>
            <w:insideH w:val="single" w:sz="4" w:space="0" w:color="auto"/>
          </w:tblBorders>
        </w:tblPrEx>
        <w:tc>
          <w:tcPr>
            <w:tcW w:w="7338" w:type="dxa"/>
            <w:gridSpan w:val="2"/>
            <w:tcBorders>
              <w:top w:val="nil"/>
            </w:tcBorders>
          </w:tcPr>
          <w:p w:rsidR="00030682" w:rsidRPr="00A00914" w:rsidRDefault="00030682" w:rsidP="00307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030682" w:rsidRPr="00A00914" w:rsidRDefault="00030682" w:rsidP="003071F3">
            <w:pPr>
              <w:rPr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Окончил (когда, что) с указанием специальности по образованию</w:t>
            </w: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Какими иностранными языками владеет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82" w:rsidRPr="00A00914" w:rsidTr="003071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Домашний адрес и контактные телефоны:</w:t>
            </w:r>
          </w:p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Адрес регистрации (паспорт):</w:t>
            </w:r>
          </w:p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Адрес фактический:</w:t>
            </w:r>
          </w:p>
          <w:p w:rsidR="00030682" w:rsidRPr="00A00914" w:rsidRDefault="00030682" w:rsidP="003071F3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4786" w:type="dxa"/>
            <w:gridSpan w:val="2"/>
          </w:tcPr>
          <w:p w:rsidR="00030682" w:rsidRPr="00A00914" w:rsidRDefault="00030682" w:rsidP="003071F3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682" w:rsidRPr="00A00914" w:rsidRDefault="00030682" w:rsidP="00030682">
      <w:pPr>
        <w:rPr>
          <w:sz w:val="24"/>
          <w:szCs w:val="24"/>
        </w:rPr>
      </w:pPr>
    </w:p>
    <w:p w:rsidR="00030682" w:rsidRPr="00A00914" w:rsidRDefault="00030682" w:rsidP="000306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030682" w:rsidRPr="00A00914" w:rsidRDefault="00030682" w:rsidP="000306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(за </w:t>
      </w:r>
      <w:proofErr w:type="gramStart"/>
      <w:r w:rsidRPr="00A0091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00914">
        <w:rPr>
          <w:rFonts w:ascii="Times New Roman" w:hAnsi="Times New Roman" w:cs="Times New Roman"/>
          <w:sz w:val="24"/>
          <w:szCs w:val="24"/>
        </w:rPr>
        <w:t xml:space="preserve"> 10 лет)</w:t>
      </w:r>
    </w:p>
    <w:p w:rsidR="00030682" w:rsidRPr="009344E2" w:rsidRDefault="00030682" w:rsidP="0003068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559"/>
        <w:gridCol w:w="3260"/>
        <w:gridCol w:w="3226"/>
      </w:tblGrid>
      <w:tr w:rsidR="00030682" w:rsidRPr="00A00914" w:rsidTr="003071F3">
        <w:tc>
          <w:tcPr>
            <w:tcW w:w="1587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559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3260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организации), должность</w:t>
            </w:r>
          </w:p>
        </w:tc>
        <w:tc>
          <w:tcPr>
            <w:tcW w:w="3226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0682" w:rsidRPr="00A00914" w:rsidTr="003071F3">
        <w:tc>
          <w:tcPr>
            <w:tcW w:w="1587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30682" w:rsidRPr="00A00914" w:rsidRDefault="00030682" w:rsidP="00307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опыт руководства коллективом, основные достижения, полученные навыки и т.д. - </w:t>
            </w:r>
            <w:r w:rsidRPr="00A00914">
              <w:rPr>
                <w:rFonts w:ascii="Times New Roman" w:hAnsi="Times New Roman" w:cs="Times New Roman"/>
                <w:sz w:val="24"/>
                <w:szCs w:val="24"/>
              </w:rPr>
              <w:br/>
              <w:t>на усмотрение кандидата)</w:t>
            </w:r>
          </w:p>
        </w:tc>
      </w:tr>
    </w:tbl>
    <w:p w:rsidR="00030682" w:rsidRPr="00A00914" w:rsidRDefault="00030682" w:rsidP="000306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0682" w:rsidRPr="00A00914" w:rsidRDefault="00030682" w:rsidP="0003068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ОБЩЕСТВЕННАЯ ДЕЯТЕЛЬНОСТЬ</w:t>
      </w:r>
    </w:p>
    <w:p w:rsidR="00030682" w:rsidRPr="00A00914" w:rsidRDefault="00030682" w:rsidP="000306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(за </w:t>
      </w:r>
      <w:proofErr w:type="gramStart"/>
      <w:r w:rsidRPr="00A0091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00914">
        <w:rPr>
          <w:rFonts w:ascii="Times New Roman" w:hAnsi="Times New Roman" w:cs="Times New Roman"/>
          <w:sz w:val="24"/>
          <w:szCs w:val="24"/>
        </w:rPr>
        <w:t xml:space="preserve"> 10 лет)</w:t>
      </w:r>
    </w:p>
    <w:p w:rsidR="00030682" w:rsidRPr="00A00914" w:rsidRDefault="00030682" w:rsidP="000306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871"/>
        <w:gridCol w:w="2324"/>
        <w:gridCol w:w="3572"/>
      </w:tblGrid>
      <w:tr w:rsidR="00030682" w:rsidRPr="00A00914" w:rsidTr="003071F3">
        <w:tc>
          <w:tcPr>
            <w:tcW w:w="1871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Дата начала осуществления</w:t>
            </w:r>
          </w:p>
        </w:tc>
        <w:tc>
          <w:tcPr>
            <w:tcW w:w="1871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Дата окончания осуществления</w:t>
            </w:r>
          </w:p>
        </w:tc>
        <w:tc>
          <w:tcPr>
            <w:tcW w:w="2324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72" w:type="dxa"/>
            <w:vAlign w:val="center"/>
          </w:tcPr>
          <w:p w:rsidR="00030682" w:rsidRPr="00A00914" w:rsidRDefault="00030682" w:rsidP="003071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0682" w:rsidRPr="00A00914" w:rsidTr="003071F3">
        <w:tc>
          <w:tcPr>
            <w:tcW w:w="1871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30682" w:rsidRPr="00A00914" w:rsidRDefault="00030682" w:rsidP="00307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30682" w:rsidRPr="00A00914" w:rsidRDefault="00030682" w:rsidP="00307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914">
              <w:rPr>
                <w:rFonts w:ascii="Times New Roman" w:hAnsi="Times New Roman" w:cs="Times New Roman"/>
                <w:sz w:val="24"/>
                <w:szCs w:val="24"/>
              </w:rPr>
              <w:t>(указываются основные направления деятельности, результат и т.д. - на усмотрение кандидата)</w:t>
            </w:r>
          </w:p>
        </w:tc>
      </w:tr>
    </w:tbl>
    <w:p w:rsidR="00030682" w:rsidRPr="009344E2" w:rsidRDefault="00030682" w:rsidP="00030682">
      <w:pPr>
        <w:rPr>
          <w:color w:val="FF0000"/>
          <w:sz w:val="24"/>
          <w:szCs w:val="24"/>
        </w:rPr>
      </w:pPr>
      <w:bookmarkStart w:id="0" w:name="P129"/>
      <w:bookmarkEnd w:id="0"/>
    </w:p>
    <w:p w:rsidR="00030682" w:rsidRPr="009344E2" w:rsidRDefault="00030682" w:rsidP="00030682">
      <w:pPr>
        <w:rPr>
          <w:color w:val="FF0000"/>
        </w:rPr>
      </w:pPr>
    </w:p>
    <w:p w:rsidR="004859E9" w:rsidRDefault="004859E9"/>
    <w:sectPr w:rsidR="004859E9" w:rsidSect="00422D3A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3344"/>
      <w:docPartObj>
        <w:docPartGallery w:val="Page Numbers (Top of Page)"/>
        <w:docPartUnique/>
      </w:docPartObj>
    </w:sdtPr>
    <w:sdtEndPr/>
    <w:sdtContent>
      <w:p w:rsidR="005A6BB6" w:rsidRDefault="004859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A6BB6" w:rsidRDefault="004859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82"/>
    <w:rsid w:val="00030682"/>
    <w:rsid w:val="0048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3068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3068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Серова</dc:creator>
  <cp:keywords/>
  <dc:description/>
  <cp:lastModifiedBy>Елена Петровна Серова</cp:lastModifiedBy>
  <cp:revision>2</cp:revision>
  <dcterms:created xsi:type="dcterms:W3CDTF">2020-09-17T08:28:00Z</dcterms:created>
  <dcterms:modified xsi:type="dcterms:W3CDTF">2020-09-17T08:29:00Z</dcterms:modified>
</cp:coreProperties>
</file>