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7E" w:rsidRDefault="0083299E" w:rsidP="009014A7">
      <w:pPr>
        <w:framePr w:w="9571" w:h="1810" w:hRule="exact" w:hSpace="141" w:wrap="auto" w:vAnchor="text" w:hAnchor="page" w:x="1699" w:y="-309"/>
        <w:jc w:val="center"/>
      </w:pPr>
      <w:r>
        <w:rPr>
          <w:noProof/>
        </w:rPr>
        <w:drawing>
          <wp:inline distT="0" distB="0" distL="0" distR="0">
            <wp:extent cx="1257300" cy="108585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AB377E">
        <w:tc>
          <w:tcPr>
            <w:tcW w:w="9568" w:type="dxa"/>
            <w:tcBorders>
              <w:bottom w:val="single" w:sz="18" w:space="0" w:color="auto"/>
            </w:tcBorders>
          </w:tcPr>
          <w:p w:rsidR="00AB377E" w:rsidRDefault="00AB377E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AB377E" w:rsidRDefault="00AB377E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AB377E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B377E" w:rsidRDefault="00AB377E"/>
        </w:tc>
        <w:tc>
          <w:tcPr>
            <w:tcW w:w="2552" w:type="dxa"/>
            <w:tcBorders>
              <w:top w:val="single" w:sz="6" w:space="0" w:color="auto"/>
            </w:tcBorders>
          </w:tcPr>
          <w:p w:rsidR="00AB377E" w:rsidRDefault="00AB377E"/>
        </w:tc>
        <w:tc>
          <w:tcPr>
            <w:tcW w:w="2480" w:type="dxa"/>
            <w:tcBorders>
              <w:top w:val="single" w:sz="6" w:space="0" w:color="auto"/>
            </w:tcBorders>
          </w:tcPr>
          <w:p w:rsidR="00AB377E" w:rsidRDefault="00AB377E"/>
        </w:tc>
      </w:tr>
      <w:tr w:rsidR="00AB377E" w:rsidRPr="002D5CB7">
        <w:tc>
          <w:tcPr>
            <w:tcW w:w="4536" w:type="dxa"/>
          </w:tcPr>
          <w:p w:rsidR="00AB377E" w:rsidRPr="002D5CB7" w:rsidRDefault="00AB377E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377E" w:rsidRPr="002D5CB7" w:rsidRDefault="00AB37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B377E" w:rsidRPr="002D5CB7" w:rsidRDefault="00AB377E">
            <w:pPr>
              <w:rPr>
                <w:sz w:val="24"/>
                <w:szCs w:val="24"/>
              </w:rPr>
            </w:pPr>
          </w:p>
        </w:tc>
      </w:tr>
    </w:tbl>
    <w:p w:rsidR="00AB377E" w:rsidRPr="002D5CB7" w:rsidRDefault="00AB377E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AB377E" w:rsidRPr="00191102" w:rsidRDefault="00AB377E" w:rsidP="00B97644">
      <w:pPr>
        <w:pStyle w:val="1"/>
        <w:rPr>
          <w:lang w:val="ru-RU"/>
        </w:rPr>
      </w:pPr>
      <w:r>
        <w:rPr>
          <w:lang w:val="ru-RU"/>
        </w:rPr>
        <w:t>ПО</w:t>
      </w:r>
      <w:bookmarkStart w:id="0" w:name="_GoBack"/>
      <w:bookmarkEnd w:id="0"/>
      <w:r>
        <w:rPr>
          <w:lang w:val="ru-RU"/>
        </w:rPr>
        <w:t>СТАНОВЛЕНИЕ</w:t>
      </w:r>
    </w:p>
    <w:p w:rsidR="00AB377E" w:rsidRDefault="00AB377E" w:rsidP="002D5CB7">
      <w:pPr>
        <w:jc w:val="center"/>
        <w:rPr>
          <w:sz w:val="24"/>
          <w:szCs w:val="24"/>
        </w:rPr>
      </w:pPr>
    </w:p>
    <w:p w:rsidR="00AB377E" w:rsidRPr="002D5CB7" w:rsidRDefault="00AB377E" w:rsidP="002D5CB7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679"/>
      </w:tblGrid>
      <w:tr w:rsidR="00AB377E">
        <w:tc>
          <w:tcPr>
            <w:tcW w:w="4785" w:type="dxa"/>
          </w:tcPr>
          <w:p w:rsidR="00AB377E" w:rsidRPr="003E79FF" w:rsidRDefault="00AB377E" w:rsidP="003E79FF">
            <w:pPr>
              <w:ind w:left="-142"/>
              <w:rPr>
                <w:sz w:val="24"/>
                <w:szCs w:val="24"/>
              </w:rPr>
            </w:pPr>
            <w:bookmarkStart w:id="1" w:name="REGDATESTAMP"/>
            <w:bookmarkEnd w:id="1"/>
            <w:r w:rsidRPr="003E79FF">
              <w:rPr>
                <w:sz w:val="24"/>
                <w:szCs w:val="24"/>
              </w:rPr>
              <w:t xml:space="preserve">____ _____________ </w:t>
            </w:r>
            <w:r w:rsidR="00B1028C">
              <w:rPr>
                <w:sz w:val="24"/>
                <w:szCs w:val="24"/>
              </w:rPr>
              <w:t>2024</w:t>
            </w:r>
            <w:r w:rsidRPr="003E79F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AB377E" w:rsidRPr="003E79FF" w:rsidRDefault="00AB377E" w:rsidP="003E79FF">
            <w:pPr>
              <w:ind w:left="-813"/>
              <w:jc w:val="right"/>
              <w:rPr>
                <w:sz w:val="24"/>
                <w:szCs w:val="24"/>
              </w:rPr>
            </w:pPr>
            <w:r w:rsidRPr="003E79FF">
              <w:rPr>
                <w:sz w:val="24"/>
                <w:szCs w:val="24"/>
              </w:rPr>
              <w:t xml:space="preserve">                   №</w:t>
            </w:r>
            <w:bookmarkStart w:id="2" w:name="REGNUMSTAMP"/>
            <w:bookmarkEnd w:id="2"/>
            <w:r w:rsidRPr="003E79FF">
              <w:rPr>
                <w:sz w:val="24"/>
                <w:szCs w:val="24"/>
              </w:rPr>
              <w:t xml:space="preserve"> _________ </w:t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</w:r>
            <w:r w:rsidRPr="003E79FF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AB377E" w:rsidRDefault="00AB377E" w:rsidP="00AB56E4">
      <w:pPr>
        <w:jc w:val="center"/>
        <w:rPr>
          <w:sz w:val="28"/>
          <w:szCs w:val="28"/>
        </w:rPr>
      </w:pPr>
    </w:p>
    <w:p w:rsidR="00AB377E" w:rsidRDefault="00AB377E" w:rsidP="00045ED8">
      <w:pPr>
        <w:rPr>
          <w:sz w:val="28"/>
          <w:szCs w:val="28"/>
        </w:rPr>
      </w:pPr>
    </w:p>
    <w:p w:rsidR="00AB377E" w:rsidRPr="004670DE" w:rsidRDefault="00AB377E" w:rsidP="00EB6021">
      <w:pPr>
        <w:jc w:val="center"/>
        <w:rPr>
          <w:color w:val="000000"/>
          <w:sz w:val="24"/>
          <w:szCs w:val="24"/>
        </w:rPr>
      </w:pPr>
      <w:r w:rsidRPr="004670DE">
        <w:rPr>
          <w:color w:val="000000"/>
          <w:sz w:val="24"/>
          <w:szCs w:val="24"/>
        </w:rPr>
        <w:t xml:space="preserve">О предоставлении разрешения на условно </w:t>
      </w:r>
      <w:proofErr w:type="gramStart"/>
      <w:r w:rsidRPr="004670DE">
        <w:rPr>
          <w:color w:val="000000"/>
          <w:sz w:val="24"/>
          <w:szCs w:val="24"/>
        </w:rPr>
        <w:t>разрешенны</w:t>
      </w:r>
      <w:r>
        <w:rPr>
          <w:color w:val="000000"/>
          <w:sz w:val="24"/>
          <w:szCs w:val="24"/>
        </w:rPr>
        <w:t>й</w:t>
      </w:r>
      <w:proofErr w:type="gramEnd"/>
    </w:p>
    <w:p w:rsidR="00AB377E" w:rsidRDefault="00AB377E" w:rsidP="00AB56E4">
      <w:pPr>
        <w:jc w:val="center"/>
        <w:rPr>
          <w:color w:val="000000"/>
          <w:sz w:val="24"/>
          <w:szCs w:val="24"/>
        </w:rPr>
      </w:pPr>
      <w:r w:rsidRPr="004670DE">
        <w:rPr>
          <w:color w:val="000000"/>
          <w:sz w:val="24"/>
          <w:szCs w:val="24"/>
        </w:rPr>
        <w:t xml:space="preserve">вид использования земельного участка </w:t>
      </w:r>
    </w:p>
    <w:p w:rsidR="00AB377E" w:rsidRPr="00F079D7" w:rsidRDefault="00AB377E" w:rsidP="00F079D7">
      <w:pPr>
        <w:jc w:val="center"/>
        <w:rPr>
          <w:rStyle w:val="41"/>
          <w:color w:val="000000"/>
          <w:sz w:val="24"/>
          <w:szCs w:val="24"/>
        </w:rPr>
      </w:pPr>
      <w:r w:rsidRPr="004670DE">
        <w:rPr>
          <w:color w:val="000000"/>
          <w:sz w:val="24"/>
          <w:szCs w:val="24"/>
        </w:rPr>
        <w:t xml:space="preserve">с кадастровым </w:t>
      </w:r>
      <w:r w:rsidRPr="00BC0171">
        <w:rPr>
          <w:color w:val="000000"/>
          <w:sz w:val="24"/>
          <w:szCs w:val="24"/>
        </w:rPr>
        <w:t>номером</w:t>
      </w:r>
      <w:r w:rsidRPr="00BC0171">
        <w:rPr>
          <w:rStyle w:val="33"/>
          <w:color w:val="000000"/>
          <w:spacing w:val="3"/>
          <w:kern w:val="1"/>
          <w:sz w:val="24"/>
          <w:szCs w:val="24"/>
        </w:rPr>
        <w:t xml:space="preserve"> </w:t>
      </w:r>
      <w:r w:rsidR="00BC0171" w:rsidRPr="00BC0171">
        <w:rPr>
          <w:color w:val="000000"/>
          <w:sz w:val="24"/>
          <w:szCs w:val="24"/>
        </w:rPr>
        <w:t>62:29:0030018:136</w:t>
      </w:r>
    </w:p>
    <w:p w:rsidR="00AB377E" w:rsidRPr="004670DE" w:rsidRDefault="00AB377E" w:rsidP="00AB56E4">
      <w:pPr>
        <w:jc w:val="center"/>
        <w:rPr>
          <w:sz w:val="24"/>
          <w:szCs w:val="24"/>
        </w:rPr>
      </w:pPr>
    </w:p>
    <w:p w:rsidR="00AB377E" w:rsidRPr="004670DE" w:rsidRDefault="00AB377E" w:rsidP="00AB56E4">
      <w:pPr>
        <w:jc w:val="center"/>
        <w:rPr>
          <w:sz w:val="24"/>
          <w:szCs w:val="24"/>
        </w:rPr>
      </w:pPr>
    </w:p>
    <w:p w:rsidR="00AB377E" w:rsidRPr="0024667E" w:rsidRDefault="00AB377E" w:rsidP="00F770A2">
      <w:pPr>
        <w:spacing w:line="264" w:lineRule="auto"/>
        <w:ind w:right="-1"/>
        <w:jc w:val="both"/>
        <w:rPr>
          <w:spacing w:val="3"/>
          <w:kern w:val="1"/>
          <w:sz w:val="24"/>
          <w:szCs w:val="24"/>
          <w:lang w:eastAsia="hi-IN" w:bidi="hi-IN"/>
        </w:rPr>
      </w:pPr>
      <w:r w:rsidRPr="0024667E">
        <w:rPr>
          <w:sz w:val="24"/>
          <w:szCs w:val="24"/>
        </w:rPr>
        <w:tab/>
      </w:r>
      <w:proofErr w:type="gramStart"/>
      <w:r w:rsidRPr="0024667E">
        <w:rPr>
          <w:sz w:val="24"/>
          <w:szCs w:val="24"/>
        </w:rPr>
        <w:t>Рассмотрев обращение</w:t>
      </w:r>
      <w:r w:rsidR="00AE6872">
        <w:rPr>
          <w:rStyle w:val="33"/>
          <w:spacing w:val="3"/>
          <w:kern w:val="1"/>
          <w:sz w:val="24"/>
          <w:szCs w:val="24"/>
        </w:rPr>
        <w:t xml:space="preserve"> </w:t>
      </w:r>
      <w:r w:rsidR="00BC0171">
        <w:rPr>
          <w:rStyle w:val="33"/>
          <w:spacing w:val="3"/>
          <w:kern w:val="1"/>
          <w:sz w:val="24"/>
          <w:szCs w:val="24"/>
        </w:rPr>
        <w:t xml:space="preserve">управление земельных ресурсов и имущественных отношений администрации города Рязани </w:t>
      </w:r>
      <w:r w:rsidR="00623863">
        <w:rPr>
          <w:sz w:val="24"/>
          <w:szCs w:val="24"/>
        </w:rPr>
        <w:t xml:space="preserve">о </w:t>
      </w:r>
      <w:r w:rsidRPr="0024667E">
        <w:rPr>
          <w:sz w:val="24"/>
          <w:szCs w:val="24"/>
        </w:rPr>
        <w:t xml:space="preserve">предоставлении разрешения на условно </w:t>
      </w:r>
      <w:r w:rsidRPr="00203D77">
        <w:rPr>
          <w:sz w:val="24"/>
          <w:szCs w:val="24"/>
        </w:rPr>
        <w:t>разрешенный вид использования земельного участка</w:t>
      </w:r>
      <w:r w:rsidR="00AE6872" w:rsidRPr="00203D77">
        <w:rPr>
          <w:sz w:val="24"/>
          <w:szCs w:val="24"/>
        </w:rPr>
        <w:t xml:space="preserve"> </w:t>
      </w:r>
      <w:r w:rsidRPr="00203D77">
        <w:rPr>
          <w:color w:val="000000"/>
          <w:sz w:val="24"/>
          <w:szCs w:val="24"/>
        </w:rPr>
        <w:t xml:space="preserve">с кадастровым </w:t>
      </w:r>
      <w:r w:rsidRPr="00BC0171">
        <w:rPr>
          <w:color w:val="000000"/>
          <w:sz w:val="24"/>
          <w:szCs w:val="24"/>
        </w:rPr>
        <w:t>номером</w:t>
      </w:r>
      <w:r w:rsidRPr="00BC0171">
        <w:rPr>
          <w:rStyle w:val="33"/>
          <w:color w:val="000000"/>
          <w:kern w:val="1"/>
          <w:sz w:val="24"/>
          <w:szCs w:val="24"/>
        </w:rPr>
        <w:t xml:space="preserve"> </w:t>
      </w:r>
      <w:r w:rsidR="00BC0171" w:rsidRPr="00BC0171">
        <w:rPr>
          <w:color w:val="000000"/>
          <w:sz w:val="24"/>
          <w:szCs w:val="24"/>
        </w:rPr>
        <w:t>62:29:0030018:136</w:t>
      </w:r>
      <w:r w:rsidRPr="00203D77">
        <w:rPr>
          <w:color w:val="000000"/>
          <w:sz w:val="24"/>
          <w:szCs w:val="24"/>
        </w:rPr>
        <w:t xml:space="preserve">, </w:t>
      </w:r>
      <w:r w:rsidRPr="00203D77">
        <w:rPr>
          <w:sz w:val="24"/>
          <w:szCs w:val="24"/>
        </w:rPr>
        <w:t>руководствуясь</w:t>
      </w:r>
      <w:r w:rsidRPr="0024667E">
        <w:rPr>
          <w:sz w:val="24"/>
          <w:szCs w:val="24"/>
        </w:rPr>
        <w:t xml:space="preserve"> статьей 39 Градостроительного кодекса Российской Федерации, статьей 13 Правил землепользования и застройки в городе Рязани, утвержденных решением Рязанск</w:t>
      </w:r>
      <w:r w:rsidR="00BC0171">
        <w:rPr>
          <w:sz w:val="24"/>
          <w:szCs w:val="24"/>
        </w:rPr>
        <w:t xml:space="preserve">ой городской Думы </w:t>
      </w:r>
      <w:r>
        <w:rPr>
          <w:sz w:val="24"/>
          <w:szCs w:val="24"/>
        </w:rPr>
        <w:t>от 11.12.2008</w:t>
      </w:r>
      <w:r w:rsidRPr="0024667E">
        <w:rPr>
          <w:sz w:val="24"/>
          <w:szCs w:val="24"/>
        </w:rPr>
        <w:t xml:space="preserve"> № 897-</w:t>
      </w:r>
      <w:r w:rsidRPr="0024667E">
        <w:rPr>
          <w:sz w:val="24"/>
          <w:szCs w:val="24"/>
          <w:lang w:val="en-US"/>
        </w:rPr>
        <w:t>I</w:t>
      </w:r>
      <w:r w:rsidRPr="0024667E">
        <w:rPr>
          <w:sz w:val="24"/>
          <w:szCs w:val="24"/>
        </w:rPr>
        <w:t>, статьями 39, 41 Устава муниципального образования - городской округ</w:t>
      </w:r>
      <w:proofErr w:type="gramEnd"/>
      <w:r w:rsidRPr="0024667E">
        <w:rPr>
          <w:sz w:val="24"/>
          <w:szCs w:val="24"/>
        </w:rPr>
        <w:t xml:space="preserve"> город Рязань, на основании заключения </w:t>
      </w:r>
      <w:r w:rsidRPr="0024667E">
        <w:rPr>
          <w:color w:val="000000"/>
          <w:sz w:val="24"/>
          <w:szCs w:val="24"/>
        </w:rPr>
        <w:t xml:space="preserve">о результатах </w:t>
      </w:r>
      <w:r w:rsidR="00990936">
        <w:rPr>
          <w:color w:val="000000"/>
          <w:sz w:val="24"/>
          <w:szCs w:val="24"/>
        </w:rPr>
        <w:t>общественных обсуждений</w:t>
      </w:r>
      <w:r w:rsidR="00AE6872">
        <w:rPr>
          <w:color w:val="000000"/>
          <w:sz w:val="24"/>
          <w:szCs w:val="24"/>
        </w:rPr>
        <w:t xml:space="preserve"> </w:t>
      </w:r>
      <w:r w:rsidRPr="0024667E">
        <w:rPr>
          <w:color w:val="000000"/>
          <w:sz w:val="24"/>
          <w:szCs w:val="24"/>
          <w:shd w:val="clear" w:color="auto" w:fill="FFFFFF"/>
        </w:rPr>
        <w:t>по проекту решения</w:t>
      </w:r>
      <w:r w:rsidR="00BC0171">
        <w:rPr>
          <w:color w:val="000000"/>
          <w:sz w:val="24"/>
          <w:szCs w:val="24"/>
          <w:shd w:val="clear" w:color="auto" w:fill="FFFFFF"/>
        </w:rPr>
        <w:br/>
      </w:r>
      <w:r w:rsidRPr="0024667E">
        <w:rPr>
          <w:color w:val="000000"/>
          <w:sz w:val="24"/>
          <w:szCs w:val="24"/>
          <w:shd w:val="clear" w:color="auto" w:fill="FFFFFF"/>
        </w:rPr>
        <w:t>о предоставлении разрешения на условно разрешенны</w:t>
      </w:r>
      <w:r>
        <w:rPr>
          <w:color w:val="000000"/>
          <w:sz w:val="24"/>
          <w:szCs w:val="24"/>
          <w:shd w:val="clear" w:color="auto" w:fill="FFFFFF"/>
        </w:rPr>
        <w:t>й</w:t>
      </w:r>
      <w:r w:rsidRPr="0024667E">
        <w:rPr>
          <w:color w:val="000000"/>
          <w:sz w:val="24"/>
          <w:szCs w:val="24"/>
          <w:shd w:val="clear" w:color="auto" w:fill="FFFFFF"/>
        </w:rPr>
        <w:t xml:space="preserve"> вид использования земельного участка</w:t>
      </w:r>
      <w:r w:rsidRPr="0024667E">
        <w:rPr>
          <w:sz w:val="24"/>
          <w:szCs w:val="24"/>
        </w:rPr>
        <w:t>, проведенных _______, опубликованного в газете «Рязанские ведомости»</w:t>
      </w:r>
      <w:r w:rsidR="00BC0171">
        <w:rPr>
          <w:sz w:val="24"/>
          <w:szCs w:val="24"/>
        </w:rPr>
        <w:br/>
      </w:r>
      <w:r w:rsidRPr="0024667E">
        <w:rPr>
          <w:sz w:val="24"/>
          <w:szCs w:val="24"/>
        </w:rPr>
        <w:t>от _______, рекомендаций от _______, администрация города Рязани</w:t>
      </w:r>
      <w:r w:rsidR="00BC0171">
        <w:rPr>
          <w:sz w:val="24"/>
          <w:szCs w:val="24"/>
        </w:rPr>
        <w:br/>
      </w:r>
      <w:proofErr w:type="spellStart"/>
      <w:proofErr w:type="gramStart"/>
      <w:r w:rsidRPr="0024667E">
        <w:rPr>
          <w:b/>
          <w:bCs/>
          <w:sz w:val="24"/>
          <w:szCs w:val="24"/>
        </w:rPr>
        <w:t>п</w:t>
      </w:r>
      <w:proofErr w:type="spellEnd"/>
      <w:proofErr w:type="gramEnd"/>
      <w:r w:rsidRPr="0024667E">
        <w:rPr>
          <w:b/>
          <w:bCs/>
          <w:sz w:val="24"/>
          <w:szCs w:val="24"/>
        </w:rPr>
        <w:t xml:space="preserve"> о с т а </w:t>
      </w:r>
      <w:proofErr w:type="spellStart"/>
      <w:r w:rsidRPr="0024667E">
        <w:rPr>
          <w:b/>
          <w:bCs/>
          <w:sz w:val="24"/>
          <w:szCs w:val="24"/>
        </w:rPr>
        <w:t>н</w:t>
      </w:r>
      <w:proofErr w:type="spellEnd"/>
      <w:r w:rsidRPr="0024667E">
        <w:rPr>
          <w:b/>
          <w:bCs/>
          <w:sz w:val="24"/>
          <w:szCs w:val="24"/>
        </w:rPr>
        <w:t xml:space="preserve"> о в л я е т:</w:t>
      </w:r>
    </w:p>
    <w:p w:rsidR="00AB377E" w:rsidRPr="00BC0171" w:rsidRDefault="00AB377E" w:rsidP="00F770A2">
      <w:pPr>
        <w:spacing w:line="264" w:lineRule="auto"/>
        <w:ind w:right="-1"/>
        <w:jc w:val="both"/>
        <w:rPr>
          <w:sz w:val="24"/>
          <w:szCs w:val="24"/>
        </w:rPr>
      </w:pPr>
      <w:r w:rsidRPr="004670DE">
        <w:rPr>
          <w:sz w:val="24"/>
          <w:szCs w:val="24"/>
        </w:rPr>
        <w:tab/>
      </w:r>
      <w:r w:rsidRPr="004670DE">
        <w:rPr>
          <w:sz w:val="24"/>
          <w:szCs w:val="24"/>
          <w:shd w:val="clear" w:color="auto" w:fill="FFFFFF"/>
        </w:rPr>
        <w:t>1.</w:t>
      </w:r>
      <w:r>
        <w:rPr>
          <w:sz w:val="24"/>
          <w:szCs w:val="24"/>
          <w:shd w:val="clear" w:color="auto" w:fill="FFFFFF"/>
        </w:rPr>
        <w:t> </w:t>
      </w:r>
      <w:r w:rsidRPr="009E22F7">
        <w:rPr>
          <w:sz w:val="24"/>
          <w:szCs w:val="24"/>
          <w:shd w:val="clear" w:color="auto" w:fill="FFFFFF"/>
        </w:rPr>
        <w:t>Предоставить</w:t>
      </w:r>
      <w:r w:rsidR="00AE6872">
        <w:rPr>
          <w:sz w:val="24"/>
          <w:szCs w:val="24"/>
          <w:shd w:val="clear" w:color="auto" w:fill="FFFFFF"/>
        </w:rPr>
        <w:t xml:space="preserve"> </w:t>
      </w:r>
      <w:r w:rsidR="00BC0171">
        <w:rPr>
          <w:rStyle w:val="33"/>
          <w:spacing w:val="3"/>
          <w:kern w:val="1"/>
          <w:sz w:val="24"/>
          <w:szCs w:val="24"/>
        </w:rPr>
        <w:t>управлению земельных ресурсов и имущественных отношений администрации города Рязани</w:t>
      </w:r>
      <w:r w:rsidR="00623863">
        <w:rPr>
          <w:rStyle w:val="33"/>
          <w:spacing w:val="3"/>
          <w:kern w:val="1"/>
          <w:sz w:val="24"/>
          <w:szCs w:val="24"/>
        </w:rPr>
        <w:t xml:space="preserve"> </w:t>
      </w:r>
      <w:r w:rsidRPr="009E22F7">
        <w:rPr>
          <w:rStyle w:val="11"/>
          <w:color w:val="000000"/>
          <w:spacing w:val="3"/>
          <w:kern w:val="1"/>
          <w:sz w:val="24"/>
          <w:szCs w:val="24"/>
        </w:rPr>
        <w:t>разрешение</w:t>
      </w:r>
      <w:r w:rsidR="00BC0171">
        <w:rPr>
          <w:rStyle w:val="11"/>
          <w:color w:val="000000"/>
          <w:spacing w:val="3"/>
          <w:kern w:val="1"/>
          <w:sz w:val="24"/>
          <w:szCs w:val="24"/>
        </w:rPr>
        <w:t xml:space="preserve"> </w:t>
      </w:r>
      <w:r w:rsidRPr="009E22F7">
        <w:rPr>
          <w:rStyle w:val="11"/>
          <w:color w:val="000000"/>
          <w:spacing w:val="3"/>
          <w:kern w:val="1"/>
          <w:sz w:val="24"/>
          <w:szCs w:val="24"/>
          <w:shd w:val="clear" w:color="auto" w:fill="FFFFFF"/>
        </w:rPr>
        <w:t xml:space="preserve">на условно разрешенный вид использования земельного участка </w:t>
      </w:r>
      <w:r w:rsidRPr="00BC0171">
        <w:rPr>
          <w:sz w:val="24"/>
          <w:szCs w:val="24"/>
        </w:rPr>
        <w:t>с кадас</w:t>
      </w:r>
      <w:r w:rsidR="00AE6872" w:rsidRPr="00BC0171">
        <w:rPr>
          <w:sz w:val="24"/>
          <w:szCs w:val="24"/>
        </w:rPr>
        <w:t xml:space="preserve">тровым номером </w:t>
      </w:r>
      <w:r w:rsidR="00BC0171" w:rsidRPr="00BC0171">
        <w:rPr>
          <w:color w:val="000000"/>
          <w:sz w:val="24"/>
          <w:szCs w:val="24"/>
        </w:rPr>
        <w:t>62:29:0030018:136</w:t>
      </w:r>
      <w:r w:rsidR="00F770A2" w:rsidRPr="00BC0171">
        <w:rPr>
          <w:sz w:val="24"/>
          <w:szCs w:val="24"/>
        </w:rPr>
        <w:t xml:space="preserve">, </w:t>
      </w:r>
      <w:r w:rsidR="00AE6872" w:rsidRPr="00BC0171">
        <w:rPr>
          <w:sz w:val="24"/>
          <w:szCs w:val="24"/>
        </w:rPr>
        <w:t xml:space="preserve">площадью </w:t>
      </w:r>
      <w:r w:rsidR="00BC0171" w:rsidRPr="00BC0171">
        <w:rPr>
          <w:sz w:val="24"/>
          <w:szCs w:val="24"/>
        </w:rPr>
        <w:t>4673</w:t>
      </w:r>
      <w:r w:rsidRPr="00BC0171">
        <w:rPr>
          <w:sz w:val="24"/>
          <w:szCs w:val="24"/>
        </w:rPr>
        <w:t xml:space="preserve"> кв. м, расположенного по адресу: </w:t>
      </w:r>
      <w:r w:rsidR="00BC0171" w:rsidRPr="00BC0171">
        <w:rPr>
          <w:rStyle w:val="24"/>
          <w:rFonts w:eastAsia="Times New Roman CYR"/>
          <w:kern w:val="1"/>
          <w:sz w:val="24"/>
          <w:szCs w:val="24"/>
          <w:shd w:val="clear" w:color="auto" w:fill="FFFFFF"/>
          <w:lang w:eastAsia="hi-IN" w:bidi="hi-IN"/>
        </w:rPr>
        <w:t xml:space="preserve">Российская Федерация, Рязанская область, местоположение установлено относительно ориентира: Октябрьская ул., г. Рязань, </w:t>
      </w:r>
      <w:r w:rsidR="00BC0171" w:rsidRPr="00BC0171">
        <w:rPr>
          <w:sz w:val="24"/>
          <w:szCs w:val="24"/>
        </w:rPr>
        <w:t>в зоне городских лесов</w:t>
      </w:r>
      <w:r w:rsidR="00BC0171" w:rsidRPr="00BC0171">
        <w:rPr>
          <w:sz w:val="24"/>
          <w:szCs w:val="24"/>
        </w:rPr>
        <w:br/>
        <w:t>и лесопарков (Р</w:t>
      </w:r>
      <w:proofErr w:type="gramStart"/>
      <w:r w:rsidR="00BC0171" w:rsidRPr="00BC0171">
        <w:rPr>
          <w:sz w:val="24"/>
          <w:szCs w:val="24"/>
        </w:rPr>
        <w:t>2</w:t>
      </w:r>
      <w:proofErr w:type="gramEnd"/>
      <w:r w:rsidR="00BC0171" w:rsidRPr="00BC0171">
        <w:rPr>
          <w:sz w:val="24"/>
          <w:szCs w:val="24"/>
        </w:rPr>
        <w:t>), запрашиваемый вид разрешенного использования</w:t>
      </w:r>
      <w:r w:rsidR="00BC0171">
        <w:rPr>
          <w:sz w:val="24"/>
          <w:szCs w:val="24"/>
        </w:rPr>
        <w:t xml:space="preserve"> – </w:t>
      </w:r>
      <w:r w:rsidR="00BC0171" w:rsidRPr="00BC0171">
        <w:rPr>
          <w:sz w:val="24"/>
          <w:szCs w:val="24"/>
        </w:rPr>
        <w:t>осуществление религиозных обрядов</w:t>
      </w:r>
      <w:r w:rsidRPr="00BC0171">
        <w:rPr>
          <w:sz w:val="24"/>
          <w:szCs w:val="24"/>
        </w:rPr>
        <w:t>.</w:t>
      </w:r>
    </w:p>
    <w:p w:rsidR="00AB377E" w:rsidRPr="00E6058E" w:rsidRDefault="00AB377E" w:rsidP="00F770A2">
      <w:pPr>
        <w:spacing w:line="264" w:lineRule="auto"/>
        <w:ind w:right="-1"/>
        <w:jc w:val="both"/>
        <w:rPr>
          <w:sz w:val="24"/>
          <w:szCs w:val="24"/>
        </w:rPr>
      </w:pPr>
      <w:r w:rsidRPr="004670DE">
        <w:rPr>
          <w:rStyle w:val="33"/>
          <w:sz w:val="24"/>
          <w:szCs w:val="24"/>
        </w:rPr>
        <w:tab/>
        <w:t>2.</w:t>
      </w:r>
      <w:r>
        <w:t> </w:t>
      </w:r>
      <w:r w:rsidRPr="004670DE">
        <w:rPr>
          <w:rStyle w:val="33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770A2" w:rsidRPr="00FD613C" w:rsidRDefault="00AB377E" w:rsidP="00F770A2">
      <w:pPr>
        <w:pStyle w:val="ConsPlusNormal"/>
        <w:spacing w:line="276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770A2" w:rsidRPr="00762009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F770A2" w:rsidRPr="00762009">
        <w:rPr>
          <w:sz w:val="24"/>
          <w:szCs w:val="24"/>
        </w:rPr>
        <w:t> </w:t>
      </w:r>
      <w:r w:rsidR="00F770A2" w:rsidRPr="0076200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Управлению информационной политики и социальных коммуникаций аппарата администрации города Рязани</w:t>
      </w:r>
      <w:r w:rsidR="00F77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770A2">
        <w:rPr>
          <w:rFonts w:ascii="Times New Roman" w:hAnsi="Times New Roman" w:cs="Times New Roman"/>
          <w:sz w:val="24"/>
          <w:szCs w:val="24"/>
          <w:shd w:val="clear" w:color="auto" w:fill="FFFFFF"/>
        </w:rPr>
        <w:t>Жалыбина</w:t>
      </w:r>
      <w:proofErr w:type="spellEnd"/>
      <w:r w:rsidR="00F77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Т.В.)</w:t>
      </w:r>
      <w:r w:rsidR="00F770A2" w:rsidRPr="00762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опубл</w:t>
      </w:r>
      <w:r w:rsidR="00F770A2">
        <w:rPr>
          <w:rFonts w:ascii="Times New Roman" w:hAnsi="Times New Roman" w:cs="Times New Roman"/>
          <w:sz w:val="24"/>
          <w:szCs w:val="24"/>
          <w:shd w:val="clear" w:color="auto" w:fill="FFFFFF"/>
        </w:rPr>
        <w:t>иковать настоящее постановление</w:t>
      </w:r>
      <w:r w:rsidR="00F770A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770A2" w:rsidRPr="00762009">
        <w:rPr>
          <w:rFonts w:ascii="Times New Roman" w:hAnsi="Times New Roman" w:cs="Times New Roman"/>
          <w:sz w:val="24"/>
          <w:szCs w:val="24"/>
          <w:shd w:val="clear" w:color="auto" w:fill="FFFFFF"/>
        </w:rPr>
        <w:t>в газете «Рязанские ведомости» в течение десяти дней со дня его издания.</w:t>
      </w:r>
    </w:p>
    <w:p w:rsidR="00203D77" w:rsidRPr="00BD2596" w:rsidRDefault="00203D77" w:rsidP="00623863">
      <w:pPr>
        <w:autoSpaceDE w:val="0"/>
        <w:snapToGrid w:val="0"/>
        <w:ind w:right="-1" w:firstLine="709"/>
        <w:jc w:val="both"/>
        <w:rPr>
          <w:sz w:val="22"/>
          <w:szCs w:val="22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 xml:space="preserve">Контроль </w:t>
      </w:r>
      <w:r w:rsidRPr="00762009">
        <w:rPr>
          <w:sz w:val="24"/>
          <w:szCs w:val="24"/>
        </w:rPr>
        <w:t>за</w:t>
      </w:r>
      <w:proofErr w:type="gramEnd"/>
      <w:r w:rsidRPr="00762009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на первого заместителя главы администрации Д.Н. </w:t>
      </w:r>
      <w:proofErr w:type="spellStart"/>
      <w:r>
        <w:rPr>
          <w:sz w:val="24"/>
          <w:szCs w:val="24"/>
        </w:rPr>
        <w:t>Лощинина</w:t>
      </w:r>
      <w:proofErr w:type="spellEnd"/>
      <w:r w:rsidRPr="00762009">
        <w:rPr>
          <w:sz w:val="24"/>
          <w:szCs w:val="24"/>
        </w:rPr>
        <w:t>.</w:t>
      </w:r>
    </w:p>
    <w:p w:rsidR="00AB377E" w:rsidRPr="004670DE" w:rsidRDefault="00AB377E" w:rsidP="00F770A2">
      <w:pPr>
        <w:pStyle w:val="ConsPlusNormal"/>
        <w:spacing w:line="264" w:lineRule="auto"/>
        <w:ind w:right="-1" w:firstLine="0"/>
        <w:jc w:val="both"/>
        <w:rPr>
          <w:sz w:val="24"/>
          <w:szCs w:val="24"/>
        </w:rPr>
      </w:pPr>
    </w:p>
    <w:p w:rsidR="00AB377E" w:rsidRPr="004670DE" w:rsidRDefault="00AB377E" w:rsidP="00F770A2">
      <w:pPr>
        <w:autoSpaceDE w:val="0"/>
        <w:snapToGrid w:val="0"/>
        <w:spacing w:line="360" w:lineRule="auto"/>
        <w:ind w:right="-1"/>
        <w:jc w:val="both"/>
        <w:rPr>
          <w:sz w:val="24"/>
          <w:szCs w:val="24"/>
        </w:rPr>
      </w:pPr>
    </w:p>
    <w:p w:rsidR="00AB377E" w:rsidRPr="004670DE" w:rsidRDefault="001B5463" w:rsidP="00F770A2">
      <w:pPr>
        <w:autoSpaceDE w:val="0"/>
        <w:snapToGrid w:val="0"/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B377E" w:rsidRPr="004670DE">
        <w:rPr>
          <w:sz w:val="24"/>
          <w:szCs w:val="24"/>
        </w:rPr>
        <w:t xml:space="preserve"> администрации                                        </w:t>
      </w:r>
      <w:r w:rsidR="00AB377E">
        <w:rPr>
          <w:sz w:val="24"/>
          <w:szCs w:val="24"/>
        </w:rPr>
        <w:t xml:space="preserve">                      </w:t>
      </w:r>
      <w:r w:rsidR="00AB377E" w:rsidRPr="004670DE">
        <w:rPr>
          <w:sz w:val="24"/>
          <w:szCs w:val="24"/>
        </w:rPr>
        <w:t xml:space="preserve">       </w:t>
      </w:r>
      <w:r w:rsidR="00F770A2">
        <w:rPr>
          <w:sz w:val="24"/>
          <w:szCs w:val="24"/>
        </w:rPr>
        <w:t xml:space="preserve">              </w:t>
      </w:r>
      <w:r w:rsidR="009C6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9C610A">
        <w:rPr>
          <w:sz w:val="24"/>
          <w:szCs w:val="24"/>
        </w:rPr>
        <w:t xml:space="preserve"> </w:t>
      </w:r>
      <w:r>
        <w:rPr>
          <w:sz w:val="24"/>
          <w:szCs w:val="24"/>
        </w:rPr>
        <w:t>В.Е. Артемов</w:t>
      </w:r>
    </w:p>
    <w:p w:rsidR="00AB377E" w:rsidRPr="00045ED8" w:rsidRDefault="00AB377E" w:rsidP="003634C3">
      <w:pPr>
        <w:widowControl w:val="0"/>
        <w:shd w:val="clear" w:color="auto" w:fill="FFFFFF"/>
        <w:tabs>
          <w:tab w:val="left" w:pos="0"/>
          <w:tab w:val="left" w:pos="9900"/>
        </w:tabs>
        <w:suppressAutoHyphens/>
        <w:autoSpaceDE w:val="0"/>
        <w:rPr>
          <w:color w:val="000000"/>
          <w:sz w:val="24"/>
          <w:szCs w:val="24"/>
        </w:rPr>
      </w:pPr>
    </w:p>
    <w:sectPr w:rsidR="00AB377E" w:rsidRPr="00045ED8" w:rsidSect="006660AA">
      <w:headerReference w:type="first" r:id="rId8"/>
      <w:pgSz w:w="11907" w:h="16840"/>
      <w:pgMar w:top="851" w:right="567" w:bottom="284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FE" w:rsidRDefault="00A81CFE">
      <w:r>
        <w:separator/>
      </w:r>
    </w:p>
  </w:endnote>
  <w:endnote w:type="continuationSeparator" w:id="0">
    <w:p w:rsidR="00A81CFE" w:rsidRDefault="00A8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FE" w:rsidRDefault="00A81CFE">
      <w:r>
        <w:separator/>
      </w:r>
    </w:p>
  </w:footnote>
  <w:footnote w:type="continuationSeparator" w:id="0">
    <w:p w:rsidR="00A81CFE" w:rsidRDefault="00A81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2" w:rsidRDefault="00F770A2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</w:t>
    </w:r>
  </w:p>
  <w:p w:rsidR="00F770A2" w:rsidRPr="009014A7" w:rsidRDefault="00F770A2">
    <w:pPr>
      <w:pStyle w:val="a3"/>
      <w:rPr>
        <w:sz w:val="24"/>
        <w:szCs w:val="24"/>
      </w:rPr>
    </w:pPr>
    <w:r>
      <w:rPr>
        <w:lang w:val="en-US"/>
      </w:rPr>
      <w:t xml:space="preserve">                   </w:t>
    </w:r>
    <w:r>
      <w:t xml:space="preserve">                                                                                                                                                       </w:t>
    </w:r>
    <w:r>
      <w:rPr>
        <w:lang w:val="en-US"/>
      </w:rPr>
      <w:t xml:space="preserve">  </w:t>
    </w:r>
    <w:r w:rsidRPr="009014A7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b w:val="0"/>
        <w:bCs w:val="0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6486"/>
    <w:rsid w:val="000138D4"/>
    <w:rsid w:val="000206BF"/>
    <w:rsid w:val="00022AEF"/>
    <w:rsid w:val="0002422D"/>
    <w:rsid w:val="00027823"/>
    <w:rsid w:val="00030845"/>
    <w:rsid w:val="00032CC9"/>
    <w:rsid w:val="000364E0"/>
    <w:rsid w:val="00037D9F"/>
    <w:rsid w:val="000440A4"/>
    <w:rsid w:val="00045ED8"/>
    <w:rsid w:val="00047D73"/>
    <w:rsid w:val="00051FEC"/>
    <w:rsid w:val="000523BD"/>
    <w:rsid w:val="000578E5"/>
    <w:rsid w:val="00064414"/>
    <w:rsid w:val="00065141"/>
    <w:rsid w:val="00067344"/>
    <w:rsid w:val="00070163"/>
    <w:rsid w:val="000749C2"/>
    <w:rsid w:val="0007564D"/>
    <w:rsid w:val="00081D14"/>
    <w:rsid w:val="00084FC2"/>
    <w:rsid w:val="00091B90"/>
    <w:rsid w:val="00093DA0"/>
    <w:rsid w:val="00094A51"/>
    <w:rsid w:val="00095BC4"/>
    <w:rsid w:val="000A2232"/>
    <w:rsid w:val="000A2448"/>
    <w:rsid w:val="000A312B"/>
    <w:rsid w:val="000A3B46"/>
    <w:rsid w:val="000A3C8C"/>
    <w:rsid w:val="000A5C26"/>
    <w:rsid w:val="000B231E"/>
    <w:rsid w:val="000B4666"/>
    <w:rsid w:val="000B5813"/>
    <w:rsid w:val="000B71DE"/>
    <w:rsid w:val="000C30E2"/>
    <w:rsid w:val="000C5B2C"/>
    <w:rsid w:val="000D1C62"/>
    <w:rsid w:val="000D2303"/>
    <w:rsid w:val="000D5CE3"/>
    <w:rsid w:val="000D6C29"/>
    <w:rsid w:val="000E435A"/>
    <w:rsid w:val="000E4CBF"/>
    <w:rsid w:val="000E7F4C"/>
    <w:rsid w:val="000F01F1"/>
    <w:rsid w:val="000F077F"/>
    <w:rsid w:val="000F0A15"/>
    <w:rsid w:val="000F2EDC"/>
    <w:rsid w:val="000F378A"/>
    <w:rsid w:val="000F62C3"/>
    <w:rsid w:val="000F71FA"/>
    <w:rsid w:val="001003BF"/>
    <w:rsid w:val="001031A6"/>
    <w:rsid w:val="001144DA"/>
    <w:rsid w:val="00121C3E"/>
    <w:rsid w:val="00123769"/>
    <w:rsid w:val="00124F0C"/>
    <w:rsid w:val="001268C1"/>
    <w:rsid w:val="001313AE"/>
    <w:rsid w:val="00131DE6"/>
    <w:rsid w:val="001417F4"/>
    <w:rsid w:val="001456ED"/>
    <w:rsid w:val="001458A6"/>
    <w:rsid w:val="00154131"/>
    <w:rsid w:val="0015590B"/>
    <w:rsid w:val="00156FBA"/>
    <w:rsid w:val="001600A8"/>
    <w:rsid w:val="00161BBD"/>
    <w:rsid w:val="001660B6"/>
    <w:rsid w:val="00167552"/>
    <w:rsid w:val="001749BE"/>
    <w:rsid w:val="001753BA"/>
    <w:rsid w:val="0017797F"/>
    <w:rsid w:val="0018678C"/>
    <w:rsid w:val="00191102"/>
    <w:rsid w:val="001947EB"/>
    <w:rsid w:val="001A0300"/>
    <w:rsid w:val="001A362C"/>
    <w:rsid w:val="001A5416"/>
    <w:rsid w:val="001A71A5"/>
    <w:rsid w:val="001A7500"/>
    <w:rsid w:val="001B04A0"/>
    <w:rsid w:val="001B37ED"/>
    <w:rsid w:val="001B5305"/>
    <w:rsid w:val="001B5463"/>
    <w:rsid w:val="001C63E7"/>
    <w:rsid w:val="001D44B6"/>
    <w:rsid w:val="001D55D9"/>
    <w:rsid w:val="001D6F2B"/>
    <w:rsid w:val="001E0F47"/>
    <w:rsid w:val="001E6733"/>
    <w:rsid w:val="001F045E"/>
    <w:rsid w:val="00201BAE"/>
    <w:rsid w:val="00201EA6"/>
    <w:rsid w:val="00203D77"/>
    <w:rsid w:val="00204A87"/>
    <w:rsid w:val="0021162A"/>
    <w:rsid w:val="00212647"/>
    <w:rsid w:val="00215000"/>
    <w:rsid w:val="00215426"/>
    <w:rsid w:val="00215ABF"/>
    <w:rsid w:val="00216DF7"/>
    <w:rsid w:val="00217976"/>
    <w:rsid w:val="00222DE8"/>
    <w:rsid w:val="0022636D"/>
    <w:rsid w:val="0023080F"/>
    <w:rsid w:val="00243950"/>
    <w:rsid w:val="00243DF3"/>
    <w:rsid w:val="00245673"/>
    <w:rsid w:val="0024667E"/>
    <w:rsid w:val="00246A0B"/>
    <w:rsid w:val="0025049F"/>
    <w:rsid w:val="00262661"/>
    <w:rsid w:val="0026273F"/>
    <w:rsid w:val="0026295E"/>
    <w:rsid w:val="0026378D"/>
    <w:rsid w:val="00271985"/>
    <w:rsid w:val="00271FCD"/>
    <w:rsid w:val="002722A6"/>
    <w:rsid w:val="002758ED"/>
    <w:rsid w:val="00277827"/>
    <w:rsid w:val="00285C67"/>
    <w:rsid w:val="00286FF3"/>
    <w:rsid w:val="00293AD5"/>
    <w:rsid w:val="002A2029"/>
    <w:rsid w:val="002B0FF2"/>
    <w:rsid w:val="002B2A57"/>
    <w:rsid w:val="002C39B1"/>
    <w:rsid w:val="002D42C1"/>
    <w:rsid w:val="002D5857"/>
    <w:rsid w:val="002D5CB7"/>
    <w:rsid w:val="002D7389"/>
    <w:rsid w:val="002E3EDE"/>
    <w:rsid w:val="002E5215"/>
    <w:rsid w:val="002F17FB"/>
    <w:rsid w:val="003026DE"/>
    <w:rsid w:val="003068C0"/>
    <w:rsid w:val="00311E65"/>
    <w:rsid w:val="00312F52"/>
    <w:rsid w:val="003176BA"/>
    <w:rsid w:val="00321050"/>
    <w:rsid w:val="00326A0F"/>
    <w:rsid w:val="00327200"/>
    <w:rsid w:val="00336740"/>
    <w:rsid w:val="00340997"/>
    <w:rsid w:val="00346720"/>
    <w:rsid w:val="00346EAE"/>
    <w:rsid w:val="00347C2F"/>
    <w:rsid w:val="00350AD2"/>
    <w:rsid w:val="00361A32"/>
    <w:rsid w:val="00362095"/>
    <w:rsid w:val="003634C3"/>
    <w:rsid w:val="00366948"/>
    <w:rsid w:val="0037075D"/>
    <w:rsid w:val="00374443"/>
    <w:rsid w:val="00375719"/>
    <w:rsid w:val="00376A95"/>
    <w:rsid w:val="00377162"/>
    <w:rsid w:val="00377897"/>
    <w:rsid w:val="003778F4"/>
    <w:rsid w:val="00383082"/>
    <w:rsid w:val="003832ED"/>
    <w:rsid w:val="00386857"/>
    <w:rsid w:val="00394D36"/>
    <w:rsid w:val="00395804"/>
    <w:rsid w:val="003A6D6C"/>
    <w:rsid w:val="003C1E52"/>
    <w:rsid w:val="003C48E3"/>
    <w:rsid w:val="003D2CCF"/>
    <w:rsid w:val="003D4376"/>
    <w:rsid w:val="003E53EC"/>
    <w:rsid w:val="003E79FF"/>
    <w:rsid w:val="003F175D"/>
    <w:rsid w:val="003F4AEF"/>
    <w:rsid w:val="003F5386"/>
    <w:rsid w:val="004019C0"/>
    <w:rsid w:val="00403AC5"/>
    <w:rsid w:val="00404B91"/>
    <w:rsid w:val="00405696"/>
    <w:rsid w:val="00407B41"/>
    <w:rsid w:val="0041196D"/>
    <w:rsid w:val="00413B7C"/>
    <w:rsid w:val="00413CF9"/>
    <w:rsid w:val="004177E6"/>
    <w:rsid w:val="0042400E"/>
    <w:rsid w:val="00425961"/>
    <w:rsid w:val="00426B07"/>
    <w:rsid w:val="00430157"/>
    <w:rsid w:val="0043741A"/>
    <w:rsid w:val="00454499"/>
    <w:rsid w:val="0045578B"/>
    <w:rsid w:val="00465B28"/>
    <w:rsid w:val="004670DE"/>
    <w:rsid w:val="00471545"/>
    <w:rsid w:val="00484D77"/>
    <w:rsid w:val="00486740"/>
    <w:rsid w:val="00493754"/>
    <w:rsid w:val="004976D2"/>
    <w:rsid w:val="00497785"/>
    <w:rsid w:val="004A24AA"/>
    <w:rsid w:val="004A6995"/>
    <w:rsid w:val="004B04C3"/>
    <w:rsid w:val="004B594C"/>
    <w:rsid w:val="004B5A37"/>
    <w:rsid w:val="004B5DA9"/>
    <w:rsid w:val="004B755E"/>
    <w:rsid w:val="004B7980"/>
    <w:rsid w:val="004B7CBD"/>
    <w:rsid w:val="004C0C65"/>
    <w:rsid w:val="004C3D66"/>
    <w:rsid w:val="004C64CC"/>
    <w:rsid w:val="004C73F4"/>
    <w:rsid w:val="004D09BE"/>
    <w:rsid w:val="004D31FA"/>
    <w:rsid w:val="004D61FC"/>
    <w:rsid w:val="004E3E79"/>
    <w:rsid w:val="004F069A"/>
    <w:rsid w:val="004F44B6"/>
    <w:rsid w:val="004F5C62"/>
    <w:rsid w:val="004F7083"/>
    <w:rsid w:val="00502A92"/>
    <w:rsid w:val="00504610"/>
    <w:rsid w:val="0050530A"/>
    <w:rsid w:val="005069D6"/>
    <w:rsid w:val="005077F7"/>
    <w:rsid w:val="00524FD7"/>
    <w:rsid w:val="00525346"/>
    <w:rsid w:val="0054442D"/>
    <w:rsid w:val="00546EFA"/>
    <w:rsid w:val="00550B9A"/>
    <w:rsid w:val="00551985"/>
    <w:rsid w:val="00555F14"/>
    <w:rsid w:val="00556873"/>
    <w:rsid w:val="005647F5"/>
    <w:rsid w:val="00566553"/>
    <w:rsid w:val="0057135D"/>
    <w:rsid w:val="00574EB9"/>
    <w:rsid w:val="00580717"/>
    <w:rsid w:val="00580BCE"/>
    <w:rsid w:val="005860C9"/>
    <w:rsid w:val="005865A8"/>
    <w:rsid w:val="0059034A"/>
    <w:rsid w:val="00591AC2"/>
    <w:rsid w:val="00593563"/>
    <w:rsid w:val="005A0869"/>
    <w:rsid w:val="005A1C06"/>
    <w:rsid w:val="005A507E"/>
    <w:rsid w:val="005B0D0D"/>
    <w:rsid w:val="005B2F9C"/>
    <w:rsid w:val="005C21B5"/>
    <w:rsid w:val="005C3C0C"/>
    <w:rsid w:val="005C5559"/>
    <w:rsid w:val="005D25CC"/>
    <w:rsid w:val="005D2943"/>
    <w:rsid w:val="005D63FE"/>
    <w:rsid w:val="005E2840"/>
    <w:rsid w:val="005E7D28"/>
    <w:rsid w:val="005F087E"/>
    <w:rsid w:val="005F2266"/>
    <w:rsid w:val="006024E5"/>
    <w:rsid w:val="006037AF"/>
    <w:rsid w:val="00613292"/>
    <w:rsid w:val="00614407"/>
    <w:rsid w:val="0062093C"/>
    <w:rsid w:val="00623863"/>
    <w:rsid w:val="006244B1"/>
    <w:rsid w:val="00630FCB"/>
    <w:rsid w:val="00633C56"/>
    <w:rsid w:val="00635339"/>
    <w:rsid w:val="00635DD3"/>
    <w:rsid w:val="00636929"/>
    <w:rsid w:val="00642DF8"/>
    <w:rsid w:val="00657C13"/>
    <w:rsid w:val="006603DB"/>
    <w:rsid w:val="00664B55"/>
    <w:rsid w:val="00665949"/>
    <w:rsid w:val="006660AA"/>
    <w:rsid w:val="006671AD"/>
    <w:rsid w:val="00670245"/>
    <w:rsid w:val="00674EE1"/>
    <w:rsid w:val="00675009"/>
    <w:rsid w:val="00675DE0"/>
    <w:rsid w:val="00686A3D"/>
    <w:rsid w:val="006919E4"/>
    <w:rsid w:val="00692AAD"/>
    <w:rsid w:val="00697C3B"/>
    <w:rsid w:val="006A01E6"/>
    <w:rsid w:val="006A0D5A"/>
    <w:rsid w:val="006A6892"/>
    <w:rsid w:val="006B35F0"/>
    <w:rsid w:val="006B77BE"/>
    <w:rsid w:val="006C06B7"/>
    <w:rsid w:val="006C0FB6"/>
    <w:rsid w:val="006C1160"/>
    <w:rsid w:val="006C334F"/>
    <w:rsid w:val="006C3EAA"/>
    <w:rsid w:val="006C5D13"/>
    <w:rsid w:val="006C5DEA"/>
    <w:rsid w:val="006C7290"/>
    <w:rsid w:val="006D302D"/>
    <w:rsid w:val="006D3829"/>
    <w:rsid w:val="006F0E72"/>
    <w:rsid w:val="006F7C6A"/>
    <w:rsid w:val="00700426"/>
    <w:rsid w:val="0070194A"/>
    <w:rsid w:val="0070448C"/>
    <w:rsid w:val="00705973"/>
    <w:rsid w:val="007068CA"/>
    <w:rsid w:val="00711D68"/>
    <w:rsid w:val="00714325"/>
    <w:rsid w:val="007146FE"/>
    <w:rsid w:val="007148D9"/>
    <w:rsid w:val="00714DAE"/>
    <w:rsid w:val="0072099C"/>
    <w:rsid w:val="007211A9"/>
    <w:rsid w:val="007225FF"/>
    <w:rsid w:val="00732053"/>
    <w:rsid w:val="00732D2D"/>
    <w:rsid w:val="00744BE8"/>
    <w:rsid w:val="00746041"/>
    <w:rsid w:val="00753DE0"/>
    <w:rsid w:val="007548A9"/>
    <w:rsid w:val="007557A3"/>
    <w:rsid w:val="00755822"/>
    <w:rsid w:val="007621FF"/>
    <w:rsid w:val="00764349"/>
    <w:rsid w:val="0077165A"/>
    <w:rsid w:val="0077266E"/>
    <w:rsid w:val="00774DB9"/>
    <w:rsid w:val="00777332"/>
    <w:rsid w:val="00785AAA"/>
    <w:rsid w:val="00787817"/>
    <w:rsid w:val="00793E5A"/>
    <w:rsid w:val="007A1F3D"/>
    <w:rsid w:val="007A3046"/>
    <w:rsid w:val="007A7CB2"/>
    <w:rsid w:val="007B02E7"/>
    <w:rsid w:val="007B1DAF"/>
    <w:rsid w:val="007B44AC"/>
    <w:rsid w:val="007C01DC"/>
    <w:rsid w:val="007C5EAA"/>
    <w:rsid w:val="007D1D40"/>
    <w:rsid w:val="007D36E9"/>
    <w:rsid w:val="007E0142"/>
    <w:rsid w:val="007E1367"/>
    <w:rsid w:val="007E6846"/>
    <w:rsid w:val="00800D5D"/>
    <w:rsid w:val="0080420A"/>
    <w:rsid w:val="008116C2"/>
    <w:rsid w:val="0081230B"/>
    <w:rsid w:val="008157E2"/>
    <w:rsid w:val="00824E2D"/>
    <w:rsid w:val="00825B41"/>
    <w:rsid w:val="00826A0D"/>
    <w:rsid w:val="0083153B"/>
    <w:rsid w:val="0083299E"/>
    <w:rsid w:val="008348A2"/>
    <w:rsid w:val="00835819"/>
    <w:rsid w:val="00837E28"/>
    <w:rsid w:val="00841A66"/>
    <w:rsid w:val="008433F2"/>
    <w:rsid w:val="0084799C"/>
    <w:rsid w:val="00860B33"/>
    <w:rsid w:val="00866FDE"/>
    <w:rsid w:val="00867906"/>
    <w:rsid w:val="00874B2D"/>
    <w:rsid w:val="00881515"/>
    <w:rsid w:val="00887DDE"/>
    <w:rsid w:val="008914A0"/>
    <w:rsid w:val="008A032C"/>
    <w:rsid w:val="008A3E4E"/>
    <w:rsid w:val="008C30A0"/>
    <w:rsid w:val="008C3989"/>
    <w:rsid w:val="008C5415"/>
    <w:rsid w:val="008C666A"/>
    <w:rsid w:val="008C6F9A"/>
    <w:rsid w:val="008D04DC"/>
    <w:rsid w:val="008D1143"/>
    <w:rsid w:val="008D463D"/>
    <w:rsid w:val="008D53BE"/>
    <w:rsid w:val="008D6F62"/>
    <w:rsid w:val="008E0992"/>
    <w:rsid w:val="008E43F5"/>
    <w:rsid w:val="008E7FB6"/>
    <w:rsid w:val="008F223C"/>
    <w:rsid w:val="008F2C14"/>
    <w:rsid w:val="008F4772"/>
    <w:rsid w:val="008F5338"/>
    <w:rsid w:val="009014A7"/>
    <w:rsid w:val="00905526"/>
    <w:rsid w:val="00907FAC"/>
    <w:rsid w:val="00920245"/>
    <w:rsid w:val="009244AB"/>
    <w:rsid w:val="009251C3"/>
    <w:rsid w:val="009308C1"/>
    <w:rsid w:val="00937D81"/>
    <w:rsid w:val="00940DCB"/>
    <w:rsid w:val="00950489"/>
    <w:rsid w:val="00956722"/>
    <w:rsid w:val="00956E09"/>
    <w:rsid w:val="009608CD"/>
    <w:rsid w:val="009659CE"/>
    <w:rsid w:val="00966C56"/>
    <w:rsid w:val="00966F24"/>
    <w:rsid w:val="00970421"/>
    <w:rsid w:val="00975E2F"/>
    <w:rsid w:val="009839BD"/>
    <w:rsid w:val="00986745"/>
    <w:rsid w:val="00987395"/>
    <w:rsid w:val="009904BB"/>
    <w:rsid w:val="00990936"/>
    <w:rsid w:val="0099534D"/>
    <w:rsid w:val="009A4E9D"/>
    <w:rsid w:val="009A6EC9"/>
    <w:rsid w:val="009B0822"/>
    <w:rsid w:val="009B0F82"/>
    <w:rsid w:val="009B5407"/>
    <w:rsid w:val="009C1429"/>
    <w:rsid w:val="009C1821"/>
    <w:rsid w:val="009C21EF"/>
    <w:rsid w:val="009C2C58"/>
    <w:rsid w:val="009C610A"/>
    <w:rsid w:val="009C7613"/>
    <w:rsid w:val="009D5D43"/>
    <w:rsid w:val="009E22F7"/>
    <w:rsid w:val="009E45DF"/>
    <w:rsid w:val="009E49B3"/>
    <w:rsid w:val="009E53E2"/>
    <w:rsid w:val="009F019D"/>
    <w:rsid w:val="009F44AD"/>
    <w:rsid w:val="009F4F10"/>
    <w:rsid w:val="00A03217"/>
    <w:rsid w:val="00A03B3C"/>
    <w:rsid w:val="00A07479"/>
    <w:rsid w:val="00A13D9A"/>
    <w:rsid w:val="00A229E1"/>
    <w:rsid w:val="00A264CD"/>
    <w:rsid w:val="00A71763"/>
    <w:rsid w:val="00A76911"/>
    <w:rsid w:val="00A80F53"/>
    <w:rsid w:val="00A81CFE"/>
    <w:rsid w:val="00A90FA5"/>
    <w:rsid w:val="00A91924"/>
    <w:rsid w:val="00A96F75"/>
    <w:rsid w:val="00AA145D"/>
    <w:rsid w:val="00AA46A8"/>
    <w:rsid w:val="00AB2605"/>
    <w:rsid w:val="00AB377E"/>
    <w:rsid w:val="00AB3AF9"/>
    <w:rsid w:val="00AB474A"/>
    <w:rsid w:val="00AB56E4"/>
    <w:rsid w:val="00AB580C"/>
    <w:rsid w:val="00AC0ECA"/>
    <w:rsid w:val="00AC7AF1"/>
    <w:rsid w:val="00AD27D9"/>
    <w:rsid w:val="00AD3B71"/>
    <w:rsid w:val="00AD4BE4"/>
    <w:rsid w:val="00AE4684"/>
    <w:rsid w:val="00AE5344"/>
    <w:rsid w:val="00AE57AA"/>
    <w:rsid w:val="00AE6872"/>
    <w:rsid w:val="00AE68E9"/>
    <w:rsid w:val="00AF0EC7"/>
    <w:rsid w:val="00B075F5"/>
    <w:rsid w:val="00B1028C"/>
    <w:rsid w:val="00B10891"/>
    <w:rsid w:val="00B14556"/>
    <w:rsid w:val="00B14E3E"/>
    <w:rsid w:val="00B15F86"/>
    <w:rsid w:val="00B22361"/>
    <w:rsid w:val="00B250FA"/>
    <w:rsid w:val="00B253FC"/>
    <w:rsid w:val="00B26049"/>
    <w:rsid w:val="00B2625F"/>
    <w:rsid w:val="00B26CE9"/>
    <w:rsid w:val="00B328FD"/>
    <w:rsid w:val="00B3787F"/>
    <w:rsid w:val="00B4318E"/>
    <w:rsid w:val="00B44AE2"/>
    <w:rsid w:val="00B47867"/>
    <w:rsid w:val="00B54745"/>
    <w:rsid w:val="00B600B8"/>
    <w:rsid w:val="00B63C18"/>
    <w:rsid w:val="00B6792B"/>
    <w:rsid w:val="00B744EE"/>
    <w:rsid w:val="00B766CA"/>
    <w:rsid w:val="00B81DD8"/>
    <w:rsid w:val="00B83151"/>
    <w:rsid w:val="00B87565"/>
    <w:rsid w:val="00B87F7C"/>
    <w:rsid w:val="00B9383E"/>
    <w:rsid w:val="00B93C5D"/>
    <w:rsid w:val="00B966B1"/>
    <w:rsid w:val="00B97644"/>
    <w:rsid w:val="00BA2C47"/>
    <w:rsid w:val="00BB07D6"/>
    <w:rsid w:val="00BB706D"/>
    <w:rsid w:val="00BC0171"/>
    <w:rsid w:val="00BC3ED7"/>
    <w:rsid w:val="00BC583E"/>
    <w:rsid w:val="00BD260D"/>
    <w:rsid w:val="00BD2AE0"/>
    <w:rsid w:val="00BD4199"/>
    <w:rsid w:val="00BD6214"/>
    <w:rsid w:val="00BD62BF"/>
    <w:rsid w:val="00BD67F9"/>
    <w:rsid w:val="00BE0DD7"/>
    <w:rsid w:val="00BF5ED1"/>
    <w:rsid w:val="00BF6D82"/>
    <w:rsid w:val="00C00531"/>
    <w:rsid w:val="00C07111"/>
    <w:rsid w:val="00C10F7C"/>
    <w:rsid w:val="00C27BBF"/>
    <w:rsid w:val="00C330BC"/>
    <w:rsid w:val="00C33364"/>
    <w:rsid w:val="00C337E1"/>
    <w:rsid w:val="00C34ACC"/>
    <w:rsid w:val="00C35F76"/>
    <w:rsid w:val="00C37F78"/>
    <w:rsid w:val="00C46AC8"/>
    <w:rsid w:val="00C50A36"/>
    <w:rsid w:val="00C55B6B"/>
    <w:rsid w:val="00C6187E"/>
    <w:rsid w:val="00C63AD7"/>
    <w:rsid w:val="00C65C77"/>
    <w:rsid w:val="00C73E92"/>
    <w:rsid w:val="00C75917"/>
    <w:rsid w:val="00C810FD"/>
    <w:rsid w:val="00C81724"/>
    <w:rsid w:val="00C823DF"/>
    <w:rsid w:val="00C83684"/>
    <w:rsid w:val="00C94B8D"/>
    <w:rsid w:val="00C96C66"/>
    <w:rsid w:val="00C96D8F"/>
    <w:rsid w:val="00CA1541"/>
    <w:rsid w:val="00CA66B4"/>
    <w:rsid w:val="00CA6FA2"/>
    <w:rsid w:val="00CA7F3A"/>
    <w:rsid w:val="00CB38FF"/>
    <w:rsid w:val="00CB77AD"/>
    <w:rsid w:val="00CC0083"/>
    <w:rsid w:val="00CC2575"/>
    <w:rsid w:val="00CC398A"/>
    <w:rsid w:val="00CD7877"/>
    <w:rsid w:val="00CF0E82"/>
    <w:rsid w:val="00CF2ED6"/>
    <w:rsid w:val="00CF6821"/>
    <w:rsid w:val="00CF6E84"/>
    <w:rsid w:val="00D006FA"/>
    <w:rsid w:val="00D079F9"/>
    <w:rsid w:val="00D12E58"/>
    <w:rsid w:val="00D15FDF"/>
    <w:rsid w:val="00D227AF"/>
    <w:rsid w:val="00D22AF3"/>
    <w:rsid w:val="00D27D93"/>
    <w:rsid w:val="00D30E69"/>
    <w:rsid w:val="00D31561"/>
    <w:rsid w:val="00D3358C"/>
    <w:rsid w:val="00D413E7"/>
    <w:rsid w:val="00D42BA5"/>
    <w:rsid w:val="00D467E2"/>
    <w:rsid w:val="00D47CBF"/>
    <w:rsid w:val="00D51829"/>
    <w:rsid w:val="00D53320"/>
    <w:rsid w:val="00D57EB1"/>
    <w:rsid w:val="00D61150"/>
    <w:rsid w:val="00D645B4"/>
    <w:rsid w:val="00D6777E"/>
    <w:rsid w:val="00D72FB2"/>
    <w:rsid w:val="00D74B1A"/>
    <w:rsid w:val="00D849E4"/>
    <w:rsid w:val="00D90945"/>
    <w:rsid w:val="00D9725F"/>
    <w:rsid w:val="00DA00F8"/>
    <w:rsid w:val="00DA1379"/>
    <w:rsid w:val="00DA3507"/>
    <w:rsid w:val="00DB0327"/>
    <w:rsid w:val="00DB2F5E"/>
    <w:rsid w:val="00DC174F"/>
    <w:rsid w:val="00DC3555"/>
    <w:rsid w:val="00DD0E2F"/>
    <w:rsid w:val="00DD2C53"/>
    <w:rsid w:val="00DD6802"/>
    <w:rsid w:val="00DE160B"/>
    <w:rsid w:val="00DE3292"/>
    <w:rsid w:val="00DE3F5D"/>
    <w:rsid w:val="00DF25B2"/>
    <w:rsid w:val="00DF72DF"/>
    <w:rsid w:val="00E00A36"/>
    <w:rsid w:val="00E07538"/>
    <w:rsid w:val="00E155D0"/>
    <w:rsid w:val="00E22A2D"/>
    <w:rsid w:val="00E234CA"/>
    <w:rsid w:val="00E26F2E"/>
    <w:rsid w:val="00E27EBE"/>
    <w:rsid w:val="00E304EC"/>
    <w:rsid w:val="00E311E5"/>
    <w:rsid w:val="00E3537C"/>
    <w:rsid w:val="00E359DA"/>
    <w:rsid w:val="00E379CB"/>
    <w:rsid w:val="00E433BE"/>
    <w:rsid w:val="00E43646"/>
    <w:rsid w:val="00E461C4"/>
    <w:rsid w:val="00E5279B"/>
    <w:rsid w:val="00E6058E"/>
    <w:rsid w:val="00E647C7"/>
    <w:rsid w:val="00E6762B"/>
    <w:rsid w:val="00E71614"/>
    <w:rsid w:val="00E72123"/>
    <w:rsid w:val="00E72579"/>
    <w:rsid w:val="00E77E81"/>
    <w:rsid w:val="00E82194"/>
    <w:rsid w:val="00E915AE"/>
    <w:rsid w:val="00E930C6"/>
    <w:rsid w:val="00EA062A"/>
    <w:rsid w:val="00EA1C89"/>
    <w:rsid w:val="00EA5CA8"/>
    <w:rsid w:val="00EA6C81"/>
    <w:rsid w:val="00EB0BD6"/>
    <w:rsid w:val="00EB37B0"/>
    <w:rsid w:val="00EB4803"/>
    <w:rsid w:val="00EB6021"/>
    <w:rsid w:val="00EB70A2"/>
    <w:rsid w:val="00EC5808"/>
    <w:rsid w:val="00EC61D6"/>
    <w:rsid w:val="00ED45DE"/>
    <w:rsid w:val="00EE0B4B"/>
    <w:rsid w:val="00EE1FB2"/>
    <w:rsid w:val="00EE37BE"/>
    <w:rsid w:val="00EE6FCF"/>
    <w:rsid w:val="00EE7B1E"/>
    <w:rsid w:val="00EF09B6"/>
    <w:rsid w:val="00EF27B3"/>
    <w:rsid w:val="00EF74CC"/>
    <w:rsid w:val="00F03AE2"/>
    <w:rsid w:val="00F047AA"/>
    <w:rsid w:val="00F06707"/>
    <w:rsid w:val="00F079D7"/>
    <w:rsid w:val="00F14B91"/>
    <w:rsid w:val="00F157DC"/>
    <w:rsid w:val="00F21080"/>
    <w:rsid w:val="00F2443A"/>
    <w:rsid w:val="00F248CC"/>
    <w:rsid w:val="00F253D3"/>
    <w:rsid w:val="00F25D14"/>
    <w:rsid w:val="00F310A1"/>
    <w:rsid w:val="00F3180A"/>
    <w:rsid w:val="00F3390A"/>
    <w:rsid w:val="00F37CC9"/>
    <w:rsid w:val="00F427CA"/>
    <w:rsid w:val="00F456E8"/>
    <w:rsid w:val="00F514D3"/>
    <w:rsid w:val="00F5283D"/>
    <w:rsid w:val="00F559AA"/>
    <w:rsid w:val="00F6085F"/>
    <w:rsid w:val="00F62066"/>
    <w:rsid w:val="00F64EE3"/>
    <w:rsid w:val="00F7435D"/>
    <w:rsid w:val="00F75C12"/>
    <w:rsid w:val="00F770A2"/>
    <w:rsid w:val="00F900EA"/>
    <w:rsid w:val="00FA018C"/>
    <w:rsid w:val="00FA0EF2"/>
    <w:rsid w:val="00FA6919"/>
    <w:rsid w:val="00FB3D61"/>
    <w:rsid w:val="00FB3E11"/>
    <w:rsid w:val="00FB50E0"/>
    <w:rsid w:val="00FB5EB5"/>
    <w:rsid w:val="00FC19AC"/>
    <w:rsid w:val="00FC29D6"/>
    <w:rsid w:val="00FC3BCA"/>
    <w:rsid w:val="00FC4005"/>
    <w:rsid w:val="00FD5831"/>
    <w:rsid w:val="00FD6600"/>
    <w:rsid w:val="00FE1BBA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071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8071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8071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80717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80717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80717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80717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80717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0717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character" w:customStyle="1" w:styleId="41">
    <w:name w:val="Основной шрифт абзаца4"/>
    <w:uiPriority w:val="99"/>
    <w:rsid w:val="000A312B"/>
  </w:style>
  <w:style w:type="character" w:customStyle="1" w:styleId="11">
    <w:name w:val="Основной шрифт абзаца1"/>
    <w:uiPriority w:val="99"/>
    <w:rsid w:val="000A312B"/>
  </w:style>
  <w:style w:type="paragraph" w:styleId="af9">
    <w:name w:val="Normal (Web)"/>
    <w:basedOn w:val="a"/>
    <w:uiPriority w:val="99"/>
    <w:rsid w:val="005A1C06"/>
    <w:pPr>
      <w:spacing w:before="100" w:beforeAutospacing="1" w:after="119"/>
    </w:pPr>
    <w:rPr>
      <w:sz w:val="24"/>
      <w:szCs w:val="24"/>
    </w:rPr>
  </w:style>
  <w:style w:type="character" w:customStyle="1" w:styleId="33">
    <w:name w:val="Основной шрифт абзаца3"/>
    <w:uiPriority w:val="99"/>
    <w:rsid w:val="00AB56E4"/>
  </w:style>
  <w:style w:type="character" w:customStyle="1" w:styleId="24">
    <w:name w:val="Основной шрифт абзаца2"/>
    <w:rsid w:val="00F77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LiliyaSM</cp:lastModifiedBy>
  <cp:revision>10</cp:revision>
  <cp:lastPrinted>2024-12-06T13:33:00Z</cp:lastPrinted>
  <dcterms:created xsi:type="dcterms:W3CDTF">2024-05-22T14:53:00Z</dcterms:created>
  <dcterms:modified xsi:type="dcterms:W3CDTF">2024-12-06T13:34:00Z</dcterms:modified>
</cp:coreProperties>
</file>